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3B24E4DA" w14:textId="2D2E5C91" w:rsidR="00DB6A6C" w:rsidRDefault="00702973" w:rsidP="00540F25">
      <w:r w:rsidRPr="00B73AE6">
        <w:t>Nazwa</w:t>
      </w:r>
      <w:r w:rsidRPr="00DB2E3D">
        <w:t xml:space="preserve">: </w:t>
      </w:r>
      <w:r w:rsidR="00DB2E3D" w:rsidRPr="00DB2E3D">
        <w:rPr>
          <w:b/>
          <w:bCs/>
        </w:rPr>
        <w:t xml:space="preserve">Prezydent </w:t>
      </w:r>
      <w:r w:rsidR="00E722D3" w:rsidRPr="00DB2E3D">
        <w:rPr>
          <w:b/>
          <w:bCs/>
        </w:rPr>
        <w:t xml:space="preserve">Miasta </w:t>
      </w:r>
      <w:r w:rsidR="00DB2E3D" w:rsidRPr="00DB2E3D">
        <w:rPr>
          <w:b/>
          <w:bCs/>
        </w:rPr>
        <w:t>Żyrardowa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93C3448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73802473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</w:t>
      </w:r>
      <w:proofErr w:type="gramStart"/>
      <w:r w:rsidRPr="008734F3">
        <w:t>…….</w:t>
      </w:r>
      <w:proofErr w:type="gramEnd"/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</w:t>
      </w:r>
      <w:proofErr w:type="gramStart"/>
      <w:r w:rsidRPr="008734F3">
        <w:t>Województwo: .…</w:t>
      </w:r>
      <w:proofErr w:type="gramEnd"/>
      <w:r w:rsidRPr="008734F3">
        <w:t>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</w:t>
      </w:r>
      <w:proofErr w:type="gramStart"/>
      <w:r w:rsidRPr="008734F3">
        <w:t>…….</w:t>
      </w:r>
      <w:proofErr w:type="gramEnd"/>
      <w:r w:rsidRPr="008734F3">
        <w:t xml:space="preserve">. </w:t>
      </w:r>
      <w:proofErr w:type="gramStart"/>
      <w:r w:rsidRPr="008734F3">
        <w:t>Gmina: .…</w:t>
      </w:r>
      <w:proofErr w:type="gramEnd"/>
      <w:r w:rsidRPr="008734F3">
        <w:t>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</w:t>
      </w:r>
      <w:proofErr w:type="gramEnd"/>
      <w:r w:rsidRPr="00973ABD">
        <w:rPr>
          <w:szCs w:val="20"/>
        </w:rPr>
        <w:t>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</w:t>
      </w:r>
      <w:proofErr w:type="gramStart"/>
      <w:r w:rsidRPr="008734F3">
        <w:t>…….</w:t>
      </w:r>
      <w:proofErr w:type="gramEnd"/>
      <w:r w:rsidRPr="008734F3">
        <w:t>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1ADF27A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D2C8D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</w:t>
      </w:r>
      <w:proofErr w:type="gramStart"/>
      <w:r w:rsidRPr="00251F5A">
        <w:t>Województwo: .…</w:t>
      </w:r>
      <w:proofErr w:type="gramEnd"/>
      <w:r w:rsidRPr="00251F5A">
        <w:t>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</w:t>
      </w:r>
      <w:proofErr w:type="gramStart"/>
      <w:r w:rsidRPr="00251F5A">
        <w:t>…….</w:t>
      </w:r>
      <w:proofErr w:type="gramEnd"/>
      <w:r w:rsidRPr="00251F5A">
        <w:t xml:space="preserve">. </w:t>
      </w:r>
      <w:proofErr w:type="gramStart"/>
      <w:r w:rsidRPr="00251F5A">
        <w:t>Gmina: .…</w:t>
      </w:r>
      <w:proofErr w:type="gramEnd"/>
      <w:r w:rsidRPr="00251F5A">
        <w:t>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</w:t>
      </w:r>
      <w:proofErr w:type="gramStart"/>
      <w:r w:rsidR="00DA7456">
        <w:t>…….</w:t>
      </w:r>
      <w:proofErr w:type="gramEnd"/>
      <w:r w:rsidR="00DA7456">
        <w:t>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</w:t>
      </w:r>
      <w:proofErr w:type="gramStart"/>
      <w:r w:rsidRPr="00A356F3">
        <w:t>Województwo: .…</w:t>
      </w:r>
      <w:proofErr w:type="gramEnd"/>
      <w:r w:rsidRPr="00A356F3">
        <w:t>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</w:t>
      </w:r>
      <w:proofErr w:type="gramStart"/>
      <w:r w:rsidRPr="00A356F3">
        <w:t>…….</w:t>
      </w:r>
      <w:proofErr w:type="gramEnd"/>
      <w:r w:rsidRPr="00A356F3">
        <w:t xml:space="preserve">. </w:t>
      </w:r>
      <w:proofErr w:type="gramStart"/>
      <w:r w:rsidRPr="00A356F3">
        <w:t>Gmina: .…</w:t>
      </w:r>
      <w:proofErr w:type="gramEnd"/>
      <w:r w:rsidRPr="00A356F3">
        <w:t>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</w:t>
      </w:r>
      <w:proofErr w:type="gramStart"/>
      <w:r w:rsidRPr="00A356F3">
        <w:t>pocztowy:...</w:t>
      </w:r>
      <w:proofErr w:type="gramEnd"/>
      <w:r w:rsidRPr="00A356F3">
        <w:t>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Pr="00973ABD">
        <w:rPr>
          <w:szCs w:val="20"/>
        </w:rPr>
        <w:t>: .…</w:t>
      </w:r>
      <w:proofErr w:type="gramEnd"/>
      <w:r w:rsidRPr="00973ABD">
        <w:rPr>
          <w:szCs w:val="20"/>
        </w:rPr>
        <w:t>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</w:t>
      </w:r>
      <w:proofErr w:type="gramStart"/>
      <w:r w:rsidRPr="00B73AE6">
        <w:t>…….</w:t>
      </w:r>
      <w:proofErr w:type="gramEnd"/>
      <w:r w:rsidRPr="00B73AE6">
        <w:t>……………...……</w:t>
      </w:r>
      <w:r>
        <w:t>….</w:t>
      </w:r>
      <w:r w:rsidR="007F102A">
        <w:t>..</w:t>
      </w:r>
    </w:p>
    <w:p w14:paraId="018A64BE" w14:textId="77777777" w:rsidR="0011362C" w:rsidRDefault="0011362C" w:rsidP="00141750"/>
    <w:p w14:paraId="13B1D952" w14:textId="77777777" w:rsidR="0011362C" w:rsidRPr="00747FE9" w:rsidRDefault="0011362C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516B5DD9" w14:textId="6B2376B4" w:rsidR="0011362C" w:rsidRPr="00D91A94" w:rsidRDefault="00891E66" w:rsidP="0011362C">
      <w:pPr>
        <w:rPr>
          <w:vertAlign w:val="superscript"/>
        </w:rPr>
      </w:pPr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</w:p>
    <w:p w14:paraId="44EA03EB" w14:textId="2FAD16F9" w:rsidR="00975765" w:rsidRPr="00AA632F" w:rsidRDefault="00D91A94" w:rsidP="001C3DA7">
      <w:pPr>
        <w:spacing w:after="240"/>
        <w:ind w:firstLine="709"/>
        <w:jc w:val="both"/>
        <w:rPr>
          <w:b/>
          <w:bCs/>
          <w:szCs w:val="20"/>
        </w:rPr>
      </w:pPr>
      <w:r w:rsidRPr="003944AE">
        <w:rPr>
          <w:b/>
          <w:bCs/>
          <w:szCs w:val="20"/>
        </w:rPr>
        <w:t xml:space="preserve">Wnoszę o ujęcie w opracowywanym planie ogólnym dla </w:t>
      </w:r>
      <w:r w:rsidR="00AA632F" w:rsidRPr="003944AE">
        <w:rPr>
          <w:b/>
          <w:bCs/>
          <w:szCs w:val="20"/>
        </w:rPr>
        <w:t xml:space="preserve">Miasta </w:t>
      </w:r>
      <w:r w:rsidR="00E51A1E">
        <w:rPr>
          <w:b/>
          <w:bCs/>
          <w:szCs w:val="20"/>
        </w:rPr>
        <w:t>Żyrardowa</w:t>
      </w:r>
      <w:r w:rsidR="008B1292" w:rsidRPr="003944AE">
        <w:rPr>
          <w:b/>
          <w:bCs/>
          <w:szCs w:val="20"/>
        </w:rPr>
        <w:t xml:space="preserve"> </w:t>
      </w:r>
      <w:r w:rsidRPr="003944AE">
        <w:rPr>
          <w:b/>
          <w:bCs/>
          <w:szCs w:val="20"/>
        </w:rPr>
        <w:t xml:space="preserve">Rodzinnego Ogrodu Działkowego </w:t>
      </w:r>
      <w:r w:rsidR="00E8658B" w:rsidRPr="003944AE">
        <w:rPr>
          <w:b/>
          <w:bCs/>
          <w:szCs w:val="20"/>
        </w:rPr>
        <w:t>„</w:t>
      </w:r>
      <w:r w:rsidR="00DB2E3D">
        <w:rPr>
          <w:b/>
          <w:bCs/>
          <w:szCs w:val="20"/>
        </w:rPr>
        <w:t>Oaza</w:t>
      </w:r>
      <w:r w:rsidR="00E8658B" w:rsidRPr="003944AE">
        <w:rPr>
          <w:b/>
          <w:bCs/>
          <w:szCs w:val="20"/>
        </w:rPr>
        <w:t>”</w:t>
      </w:r>
      <w:r w:rsidRPr="003944AE">
        <w:rPr>
          <w:szCs w:val="20"/>
        </w:rPr>
        <w:t xml:space="preserve"> </w:t>
      </w:r>
      <w:r w:rsidR="0036764E" w:rsidRPr="003944AE">
        <w:rPr>
          <w:b/>
          <w:bCs/>
          <w:szCs w:val="20"/>
        </w:rPr>
        <w:t xml:space="preserve">znajdującego się </w:t>
      </w:r>
      <w:r w:rsidR="00FF55E6" w:rsidRPr="003944AE">
        <w:rPr>
          <w:b/>
          <w:bCs/>
          <w:szCs w:val="20"/>
        </w:rPr>
        <w:t xml:space="preserve">w </w:t>
      </w:r>
      <w:r w:rsidR="00E51A1E">
        <w:rPr>
          <w:b/>
          <w:bCs/>
          <w:szCs w:val="20"/>
        </w:rPr>
        <w:t>Żyrardowie</w:t>
      </w:r>
      <w:r w:rsidR="008D59F3" w:rsidRPr="003944AE">
        <w:rPr>
          <w:b/>
          <w:bCs/>
          <w:szCs w:val="20"/>
        </w:rPr>
        <w:t xml:space="preserve"> </w:t>
      </w:r>
      <w:r w:rsidRPr="003944AE">
        <w:rPr>
          <w:szCs w:val="20"/>
        </w:rPr>
        <w:t xml:space="preserve">jako </w:t>
      </w:r>
      <w:proofErr w:type="gramStart"/>
      <w:r w:rsidRPr="003944AE">
        <w:rPr>
          <w:szCs w:val="20"/>
        </w:rPr>
        <w:t>terenów</w:t>
      </w:r>
      <w:proofErr w:type="gramEnd"/>
      <w:r w:rsidRPr="003944AE">
        <w:rPr>
          <w:szCs w:val="20"/>
        </w:rPr>
        <w:t xml:space="preserve"> </w:t>
      </w:r>
      <w:r w:rsidRPr="003944AE">
        <w:rPr>
          <w:b/>
          <w:bCs/>
          <w:szCs w:val="20"/>
        </w:rPr>
        <w:t>o których mowa w art. 13c ust. 2 pkt</w:t>
      </w:r>
      <w:r w:rsidR="00E8658B" w:rsidRPr="003944AE">
        <w:rPr>
          <w:b/>
          <w:bCs/>
          <w:szCs w:val="20"/>
        </w:rPr>
        <w:t> </w:t>
      </w:r>
      <w:r w:rsidRPr="003944AE">
        <w:rPr>
          <w:b/>
          <w:bCs/>
          <w:szCs w:val="20"/>
        </w:rPr>
        <w:t>9 ustawy z dnia 27 marca 2003 r</w:t>
      </w:r>
      <w:r w:rsidR="008A1916">
        <w:rPr>
          <w:b/>
          <w:bCs/>
          <w:szCs w:val="20"/>
        </w:rPr>
        <w:t>.</w:t>
      </w:r>
      <w:r w:rsidRPr="003944AE">
        <w:rPr>
          <w:szCs w:val="20"/>
        </w:rPr>
        <w:t xml:space="preserve"> o planowaniu i zagospodarowaniu </w:t>
      </w:r>
      <w:r w:rsidRPr="00E51A1E">
        <w:rPr>
          <w:szCs w:val="20"/>
        </w:rPr>
        <w:t xml:space="preserve">przestrzennym. </w:t>
      </w:r>
      <w:r w:rsidR="002640CE" w:rsidRPr="00E51A1E">
        <w:rPr>
          <w:szCs w:val="20"/>
        </w:rPr>
        <w:t>Na ogrodzie znajduj</w:t>
      </w:r>
      <w:r w:rsidR="009B4EDE" w:rsidRPr="00E51A1E">
        <w:rPr>
          <w:szCs w:val="20"/>
        </w:rPr>
        <w:t xml:space="preserve">e się </w:t>
      </w:r>
      <w:r w:rsidR="00475676">
        <w:rPr>
          <w:b/>
          <w:bCs/>
          <w:szCs w:val="20"/>
        </w:rPr>
        <w:t>43</w:t>
      </w:r>
      <w:r w:rsidR="00FF55E6" w:rsidRPr="00E51A1E">
        <w:rPr>
          <w:b/>
          <w:bCs/>
          <w:szCs w:val="20"/>
        </w:rPr>
        <w:t xml:space="preserve"> działek</w:t>
      </w:r>
      <w:r w:rsidR="009B4EDE" w:rsidRPr="00E51A1E">
        <w:rPr>
          <w:b/>
          <w:bCs/>
          <w:szCs w:val="20"/>
        </w:rPr>
        <w:t xml:space="preserve"> </w:t>
      </w:r>
      <w:r w:rsidR="002640CE" w:rsidRPr="00E51A1E">
        <w:rPr>
          <w:szCs w:val="20"/>
        </w:rPr>
        <w:t xml:space="preserve">zajmując łączną </w:t>
      </w:r>
      <w:r w:rsidR="002640CE" w:rsidRPr="00E8354C">
        <w:rPr>
          <w:szCs w:val="20"/>
        </w:rPr>
        <w:t xml:space="preserve">powierzchnię </w:t>
      </w:r>
      <w:r w:rsidR="00475676">
        <w:rPr>
          <w:b/>
          <w:bCs/>
          <w:szCs w:val="20"/>
        </w:rPr>
        <w:t>1,7625</w:t>
      </w:r>
      <w:r w:rsidR="008E07C1" w:rsidRPr="00E8354C">
        <w:rPr>
          <w:b/>
          <w:bCs/>
          <w:szCs w:val="20"/>
        </w:rPr>
        <w:t xml:space="preserve"> ha</w:t>
      </w:r>
      <w:r w:rsidR="00560B3D" w:rsidRPr="00E8354C">
        <w:rPr>
          <w:szCs w:val="20"/>
        </w:rPr>
        <w:t>.</w:t>
      </w:r>
    </w:p>
    <w:p w14:paraId="3328F097" w14:textId="39BA9850" w:rsidR="002640CE" w:rsidRPr="001C3DA7" w:rsidRDefault="00D91A94" w:rsidP="001C3DA7">
      <w:pPr>
        <w:spacing w:after="240"/>
        <w:ind w:firstLine="709"/>
        <w:jc w:val="both"/>
        <w:rPr>
          <w:b/>
          <w:bCs/>
          <w:szCs w:val="20"/>
        </w:rPr>
      </w:pPr>
      <w:r w:rsidRPr="00A854DD">
        <w:rPr>
          <w:szCs w:val="20"/>
        </w:rPr>
        <w:t>Pozytywne rozpatrzenie wniosku będzie zgodnie z postanowieniami preambuły ustawy z dnia 13</w:t>
      </w:r>
      <w:r w:rsidR="00A854DD" w:rsidRPr="00A854DD">
        <w:rPr>
          <w:szCs w:val="20"/>
        </w:rPr>
        <w:t> </w:t>
      </w:r>
      <w:r w:rsidRPr="00A854DD">
        <w:rPr>
          <w:szCs w:val="20"/>
        </w:rPr>
        <w:t xml:space="preserve">grudnia 2013 roku o ROD, która stanowi, </w:t>
      </w:r>
      <w:r w:rsidRPr="003C5E19">
        <w:rPr>
          <w:szCs w:val="20"/>
        </w:rPr>
        <w:t xml:space="preserve">że </w:t>
      </w:r>
      <w:r w:rsidRPr="003C5E19">
        <w:rPr>
          <w:b/>
          <w:bCs/>
          <w:szCs w:val="20"/>
        </w:rPr>
        <w:t xml:space="preserve">konieczne jest zapewnienie dalszego istnienia i rozwoju rodzinnych ogrodów działkowych, jako stałych elementów infrastruktury gmin, które winny być </w:t>
      </w:r>
      <w:r w:rsidRPr="001C3DA7">
        <w:rPr>
          <w:b/>
          <w:bCs/>
          <w:szCs w:val="20"/>
        </w:rPr>
        <w:t xml:space="preserve">uwzględniane </w:t>
      </w:r>
      <w:r w:rsidRPr="003C5E19">
        <w:rPr>
          <w:b/>
          <w:bCs/>
          <w:szCs w:val="20"/>
        </w:rPr>
        <w:t>w procesie ich rozwoju dla dobra obecnego i przyszłych pokoleń</w:t>
      </w:r>
      <w:r w:rsidRPr="003C5E19">
        <w:rPr>
          <w:szCs w:val="20"/>
        </w:rPr>
        <w:t>.</w:t>
      </w:r>
    </w:p>
    <w:p w14:paraId="5447B386" w14:textId="507A57F6" w:rsidR="0011362C" w:rsidRDefault="00D91A94" w:rsidP="00AA632F">
      <w:pPr>
        <w:ind w:firstLine="708"/>
        <w:jc w:val="both"/>
        <w:rPr>
          <w:szCs w:val="20"/>
        </w:rPr>
      </w:pPr>
      <w:r w:rsidRPr="006735E9">
        <w:rPr>
          <w:szCs w:val="20"/>
        </w:rPr>
        <w:t>Nie</w:t>
      </w:r>
      <w:r w:rsidR="00B51667" w:rsidRPr="006735E9">
        <w:rPr>
          <w:szCs w:val="20"/>
        </w:rPr>
        <w:t>zawarcie</w:t>
      </w:r>
      <w:r w:rsidRPr="006735E9">
        <w:rPr>
          <w:szCs w:val="20"/>
        </w:rPr>
        <w:t xml:space="preserve"> ogrodów w planie ogólnym jako wspomnian</w:t>
      </w:r>
      <w:r w:rsidR="006735E9" w:rsidRPr="006735E9">
        <w:rPr>
          <w:szCs w:val="20"/>
        </w:rPr>
        <w:t>ych</w:t>
      </w:r>
      <w:r w:rsidRPr="006735E9">
        <w:rPr>
          <w:szCs w:val="20"/>
        </w:rPr>
        <w:t xml:space="preserve"> teren</w:t>
      </w:r>
      <w:r w:rsidR="006735E9" w:rsidRPr="006735E9">
        <w:rPr>
          <w:szCs w:val="20"/>
        </w:rPr>
        <w:t>ów</w:t>
      </w:r>
      <w:r w:rsidRPr="006735E9">
        <w:rPr>
          <w:szCs w:val="20"/>
        </w:rPr>
        <w:t xml:space="preserve"> rodzi obawy o przyszłość ogrodów działkowych, tym samym stawiając pod znakiem zapytania dorobek pracy czterech pokoleń mieszkańców </w:t>
      </w:r>
      <w:r w:rsidRPr="00CA2BC2">
        <w:rPr>
          <w:szCs w:val="20"/>
        </w:rPr>
        <w:t>miasta. Pełne uzasadnienie przesyłam w załączniku do pisma.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701"/>
        <w:gridCol w:w="1559"/>
        <w:gridCol w:w="4820"/>
      </w:tblGrid>
      <w:tr w:rsidR="00973ABD" w:rsidRPr="00973ABD" w14:paraId="508F47CB" w14:textId="77777777" w:rsidTr="00965BFE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701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59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20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A20643" w:rsidRPr="00973ABD" w14:paraId="08CDACD0" w14:textId="77777777" w:rsidTr="00965BFE">
        <w:tc>
          <w:tcPr>
            <w:tcW w:w="454" w:type="dxa"/>
            <w:vAlign w:val="center"/>
          </w:tcPr>
          <w:p w14:paraId="23C20A25" w14:textId="77777777" w:rsidR="00A20643" w:rsidRPr="00973ABD" w:rsidRDefault="00A20643" w:rsidP="00A20643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759E6BCF" w:rsidR="00A20643" w:rsidRPr="00CE7A82" w:rsidRDefault="00A20643" w:rsidP="00CA2BC2">
            <w:pPr>
              <w:spacing w:before="0" w:after="0"/>
              <w:jc w:val="center"/>
              <w:rPr>
                <w:b/>
                <w:bCs/>
                <w:highlight w:val="yellow"/>
              </w:rPr>
            </w:pPr>
            <w:r w:rsidRPr="00E51A1E">
              <w:rPr>
                <w:b/>
                <w:bCs/>
                <w:sz w:val="18"/>
                <w:szCs w:val="20"/>
              </w:rPr>
              <w:t>Plan ogóln</w:t>
            </w:r>
            <w:r w:rsidR="00757724" w:rsidRPr="00E51A1E">
              <w:rPr>
                <w:b/>
                <w:bCs/>
                <w:sz w:val="18"/>
                <w:szCs w:val="20"/>
              </w:rPr>
              <w:t>y</w:t>
            </w:r>
            <w:r w:rsidR="00BF7D7C" w:rsidRPr="00E51A1E">
              <w:rPr>
                <w:b/>
                <w:bCs/>
                <w:sz w:val="18"/>
                <w:szCs w:val="20"/>
              </w:rPr>
              <w:t xml:space="preserve"> </w:t>
            </w:r>
            <w:r w:rsidR="00CA2BC2" w:rsidRPr="00E51A1E">
              <w:rPr>
                <w:b/>
                <w:bCs/>
                <w:sz w:val="18"/>
                <w:szCs w:val="20"/>
              </w:rPr>
              <w:t>Miasta</w:t>
            </w:r>
            <w:r w:rsidR="00BF7D7C" w:rsidRPr="00E51A1E">
              <w:rPr>
                <w:b/>
                <w:bCs/>
                <w:sz w:val="18"/>
                <w:szCs w:val="20"/>
              </w:rPr>
              <w:t xml:space="preserve"> </w:t>
            </w:r>
            <w:r w:rsidR="00E51A1E" w:rsidRPr="00E51A1E">
              <w:rPr>
                <w:b/>
                <w:bCs/>
                <w:sz w:val="18"/>
                <w:szCs w:val="20"/>
              </w:rPr>
              <w:t>Żyrardowa</w:t>
            </w:r>
          </w:p>
        </w:tc>
        <w:tc>
          <w:tcPr>
            <w:tcW w:w="1701" w:type="dxa"/>
          </w:tcPr>
          <w:p w14:paraId="0575D4E2" w14:textId="77777777" w:rsidR="00F149DB" w:rsidRDefault="00F149DB" w:rsidP="00E8354C">
            <w:pPr>
              <w:widowControl/>
              <w:spacing w:before="0" w:after="0"/>
              <w:rPr>
                <w:rFonts w:ascii="Calibri" w:hAnsi="Calibri" w:cs="Calibri"/>
                <w:color w:val="000000"/>
                <w:sz w:val="22"/>
              </w:rPr>
            </w:pPr>
          </w:p>
          <w:p w14:paraId="4C4E5CBB" w14:textId="7DAD8936" w:rsidR="00A20643" w:rsidRPr="00CE7A82" w:rsidRDefault="00E8354C" w:rsidP="00E8354C">
            <w:pPr>
              <w:widowControl/>
              <w:spacing w:before="0" w:after="0"/>
              <w:rPr>
                <w:rFonts w:ascii="Calibri" w:hAnsi="Calibri" w:cs="Calibri"/>
                <w:iCs w:val="0"/>
                <w:color w:val="000000"/>
                <w:sz w:val="22"/>
                <w:highlight w:val="yellow"/>
              </w:rPr>
            </w:pPr>
            <w:r w:rsidRPr="00564CA3">
              <w:rPr>
                <w:rFonts w:ascii="Calibri" w:hAnsi="Calibri" w:cs="Calibri"/>
                <w:color w:val="000000"/>
                <w:sz w:val="22"/>
              </w:rPr>
              <w:t>143801_1.0007.7618</w:t>
            </w:r>
          </w:p>
        </w:tc>
        <w:tc>
          <w:tcPr>
            <w:tcW w:w="1559" w:type="dxa"/>
          </w:tcPr>
          <w:p w14:paraId="75483EE2" w14:textId="3C95F77E" w:rsidR="00A20643" w:rsidRPr="00E51A1E" w:rsidRDefault="00000000" w:rsidP="00A20643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0643" w:rsidRPr="00E51A1E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A20643" w:rsidRPr="00E51A1E">
              <w:rPr>
                <w:lang w:eastAsia="en-US"/>
              </w:rPr>
              <w:t xml:space="preserve"> </w:t>
            </w:r>
            <w:r w:rsidR="00A20643" w:rsidRPr="00E51A1E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A20643" w:rsidRPr="00CE7A82" w:rsidRDefault="00000000" w:rsidP="00A20643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  <w:highlight w:val="yellow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643" w:rsidRPr="00E51A1E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A20643" w:rsidRPr="00E51A1E">
              <w:rPr>
                <w:lang w:eastAsia="en-US"/>
              </w:rPr>
              <w:t xml:space="preserve"> </w:t>
            </w:r>
            <w:r w:rsidR="00A20643" w:rsidRPr="00E51A1E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4820" w:type="dxa"/>
          </w:tcPr>
          <w:p w14:paraId="1CABE06E" w14:textId="369EE5CC" w:rsidR="00A20643" w:rsidRPr="00CE7A82" w:rsidRDefault="00A20643" w:rsidP="00CA32AE">
            <w:pPr>
              <w:jc w:val="both"/>
              <w:rPr>
                <w:b/>
                <w:bCs/>
                <w:iCs w:val="0"/>
                <w:highlight w:val="yellow"/>
                <w:lang w:eastAsia="en-US"/>
              </w:rPr>
            </w:pPr>
            <w:r w:rsidRPr="00E51A1E">
              <w:rPr>
                <w:b/>
                <w:bCs/>
                <w:sz w:val="18"/>
                <w:szCs w:val="20"/>
                <w:lang w:eastAsia="en-US"/>
              </w:rPr>
              <w:t>Wnoszę o ujęcie w opracowywanym planie ogólnym dla</w:t>
            </w:r>
            <w:r w:rsidR="00BF7D7C" w:rsidRPr="00E51A1E"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r w:rsidR="005E1461" w:rsidRPr="00E51A1E">
              <w:rPr>
                <w:b/>
                <w:bCs/>
                <w:sz w:val="18"/>
                <w:szCs w:val="20"/>
                <w:lang w:eastAsia="en-US"/>
              </w:rPr>
              <w:t xml:space="preserve">Miasta </w:t>
            </w:r>
            <w:r w:rsidR="00E51A1E" w:rsidRPr="00E51A1E">
              <w:rPr>
                <w:b/>
                <w:bCs/>
                <w:sz w:val="18"/>
                <w:szCs w:val="20"/>
                <w:lang w:eastAsia="en-US"/>
              </w:rPr>
              <w:t>Żyrardowa</w:t>
            </w:r>
            <w:r w:rsidR="00BF7D7C" w:rsidRPr="00E51A1E"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r w:rsidRPr="00E51A1E">
              <w:rPr>
                <w:b/>
                <w:bCs/>
                <w:sz w:val="18"/>
                <w:szCs w:val="20"/>
                <w:lang w:eastAsia="en-US"/>
              </w:rPr>
              <w:t>wskazan</w:t>
            </w:r>
            <w:r w:rsidR="001E5980" w:rsidRPr="00E51A1E">
              <w:rPr>
                <w:b/>
                <w:bCs/>
                <w:sz w:val="18"/>
                <w:szCs w:val="20"/>
                <w:lang w:eastAsia="en-US"/>
              </w:rPr>
              <w:t>ej</w:t>
            </w:r>
            <w:r w:rsidRPr="00E51A1E">
              <w:rPr>
                <w:b/>
                <w:bCs/>
                <w:sz w:val="18"/>
                <w:szCs w:val="20"/>
                <w:lang w:eastAsia="en-US"/>
              </w:rPr>
              <w:t xml:space="preserve"> dzia</w:t>
            </w:r>
            <w:r w:rsidR="001E5980" w:rsidRPr="00E51A1E">
              <w:rPr>
                <w:b/>
                <w:bCs/>
                <w:sz w:val="18"/>
                <w:szCs w:val="20"/>
                <w:lang w:eastAsia="en-US"/>
              </w:rPr>
              <w:t>łki</w:t>
            </w:r>
            <w:r w:rsidRPr="00E51A1E">
              <w:rPr>
                <w:b/>
                <w:bCs/>
                <w:sz w:val="18"/>
                <w:szCs w:val="20"/>
                <w:lang w:eastAsia="en-US"/>
              </w:rPr>
              <w:t xml:space="preserve"> jako terenów</w:t>
            </w:r>
            <w:r w:rsidR="00CA32AE" w:rsidRPr="00E51A1E">
              <w:rPr>
                <w:b/>
                <w:bCs/>
                <w:sz w:val="18"/>
                <w:szCs w:val="20"/>
                <w:lang w:eastAsia="en-US"/>
              </w:rPr>
              <w:t>,</w:t>
            </w:r>
            <w:r w:rsidRPr="00E51A1E">
              <w:rPr>
                <w:b/>
                <w:bCs/>
                <w:sz w:val="18"/>
                <w:szCs w:val="20"/>
                <w:lang w:eastAsia="en-US"/>
              </w:rPr>
              <w:t xml:space="preserve"> o</w:t>
            </w:r>
            <w:r w:rsidR="002E69FC" w:rsidRPr="00E51A1E">
              <w:rPr>
                <w:b/>
                <w:bCs/>
                <w:sz w:val="18"/>
                <w:szCs w:val="20"/>
                <w:lang w:eastAsia="en-US"/>
              </w:rPr>
              <w:t> </w:t>
            </w:r>
            <w:r w:rsidRPr="00E51A1E">
              <w:rPr>
                <w:b/>
                <w:bCs/>
                <w:sz w:val="18"/>
                <w:szCs w:val="20"/>
                <w:lang w:eastAsia="en-US"/>
              </w:rPr>
              <w:t>których mowa w art. 13c ust. 2 pkt 9 ustawy z dnia 27</w:t>
            </w:r>
            <w:r w:rsidR="002E69FC" w:rsidRPr="00E51A1E">
              <w:rPr>
                <w:b/>
                <w:bCs/>
                <w:sz w:val="18"/>
                <w:szCs w:val="20"/>
                <w:lang w:eastAsia="en-US"/>
              </w:rPr>
              <w:t> </w:t>
            </w:r>
            <w:r w:rsidRPr="00E51A1E">
              <w:rPr>
                <w:b/>
                <w:bCs/>
                <w:sz w:val="18"/>
                <w:szCs w:val="20"/>
                <w:lang w:eastAsia="en-US"/>
              </w:rPr>
              <w:t>marca 2003</w:t>
            </w:r>
            <w:r w:rsidR="00CA32AE" w:rsidRPr="00E51A1E">
              <w:rPr>
                <w:b/>
                <w:bCs/>
                <w:sz w:val="18"/>
                <w:szCs w:val="20"/>
                <w:lang w:eastAsia="en-US"/>
              </w:rPr>
              <w:t> </w:t>
            </w:r>
            <w:r w:rsidRPr="00E51A1E">
              <w:rPr>
                <w:b/>
                <w:bCs/>
                <w:sz w:val="18"/>
                <w:szCs w:val="20"/>
                <w:lang w:eastAsia="en-US"/>
              </w:rPr>
              <w:t>r</w:t>
            </w:r>
            <w:r w:rsidR="00CA32AE" w:rsidRPr="00E51A1E">
              <w:rPr>
                <w:b/>
                <w:bCs/>
                <w:sz w:val="18"/>
                <w:szCs w:val="20"/>
                <w:lang w:eastAsia="en-US"/>
              </w:rPr>
              <w:t>.</w:t>
            </w:r>
            <w:r w:rsidRPr="00E51A1E">
              <w:rPr>
                <w:b/>
                <w:bCs/>
                <w:sz w:val="18"/>
                <w:szCs w:val="20"/>
                <w:lang w:eastAsia="en-US"/>
              </w:rPr>
              <w:t xml:space="preserve"> o planowaniu i zagospodarowaniu przestrzennym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Pr="0071324A" w:rsidRDefault="00305860" w:rsidP="00156461">
      <w:pPr>
        <w:spacing w:before="120" w:after="60"/>
        <w:rPr>
          <w:sz w:val="8"/>
          <w:szCs w:val="10"/>
        </w:rPr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</w:t>
            </w:r>
            <w:r w:rsidR="00117887" w:rsidRPr="00973ABD">
              <w:rPr>
                <w:spacing w:val="-2"/>
                <w:sz w:val="16"/>
                <w:szCs w:val="16"/>
              </w:rPr>
              <w:lastRenderedPageBreak/>
              <w:t>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4429D68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E2DCD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  <w:tc>
          <w:tcPr>
            <w:tcW w:w="9223" w:type="dxa"/>
          </w:tcPr>
          <w:p w14:paraId="25EC778F" w14:textId="77777777" w:rsidR="00117887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827BC3">
              <w:rPr>
                <w:spacing w:val="-2"/>
                <w:sz w:val="16"/>
                <w:szCs w:val="16"/>
              </w:rPr>
              <w:t xml:space="preserve"> </w:t>
            </w:r>
            <w:r w:rsidR="001E2DCD">
              <w:rPr>
                <w:spacing w:val="-2"/>
                <w:sz w:val="16"/>
                <w:szCs w:val="16"/>
              </w:rPr>
              <w:t xml:space="preserve"> </w:t>
            </w:r>
          </w:p>
          <w:p w14:paraId="307A6781" w14:textId="0619556D" w:rsidR="001E2DCD" w:rsidRPr="001E2DCD" w:rsidRDefault="001E2DCD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- </w:t>
            </w:r>
            <w:r w:rsidRPr="001E2DCD">
              <w:rPr>
                <w:spacing w:val="-2"/>
                <w:sz w:val="16"/>
                <w:szCs w:val="16"/>
              </w:rPr>
              <w:t>Załącznik nr 1 – uzasadnienie do wniosku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7C850" w14:textId="77777777" w:rsidR="00931402" w:rsidRDefault="00931402" w:rsidP="005F02B9">
      <w:r>
        <w:separator/>
      </w:r>
    </w:p>
    <w:p w14:paraId="6C7C4F8B" w14:textId="77777777" w:rsidR="00931402" w:rsidRDefault="00931402" w:rsidP="005F02B9"/>
    <w:p w14:paraId="78048752" w14:textId="77777777" w:rsidR="00931402" w:rsidRDefault="00931402" w:rsidP="005F02B9"/>
    <w:p w14:paraId="60C8507E" w14:textId="77777777" w:rsidR="00931402" w:rsidRDefault="00931402"/>
  </w:endnote>
  <w:endnote w:type="continuationSeparator" w:id="0">
    <w:p w14:paraId="40E2DCBC" w14:textId="77777777" w:rsidR="00931402" w:rsidRDefault="00931402" w:rsidP="005F02B9">
      <w:r>
        <w:continuationSeparator/>
      </w:r>
    </w:p>
    <w:p w14:paraId="5A3AF26F" w14:textId="77777777" w:rsidR="00931402" w:rsidRDefault="00931402" w:rsidP="005F02B9"/>
    <w:p w14:paraId="227379DF" w14:textId="77777777" w:rsidR="00931402" w:rsidRDefault="00931402" w:rsidP="005F02B9"/>
    <w:p w14:paraId="431728EB" w14:textId="77777777" w:rsidR="00931402" w:rsidRDefault="00931402"/>
  </w:endnote>
  <w:endnote w:type="continuationNotice" w:id="1">
    <w:p w14:paraId="3A436FC0" w14:textId="77777777" w:rsidR="00931402" w:rsidRDefault="00931402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92D05" w14:textId="77777777" w:rsidR="00931402" w:rsidRDefault="00931402" w:rsidP="005F02B9">
      <w:r>
        <w:separator/>
      </w:r>
    </w:p>
    <w:p w14:paraId="28F0FE59" w14:textId="77777777" w:rsidR="00931402" w:rsidRDefault="00931402" w:rsidP="005F02B9"/>
    <w:p w14:paraId="405A5487" w14:textId="77777777" w:rsidR="00931402" w:rsidRDefault="00931402" w:rsidP="005F02B9"/>
    <w:p w14:paraId="6469A1B9" w14:textId="77777777" w:rsidR="00931402" w:rsidRDefault="00931402"/>
  </w:footnote>
  <w:footnote w:type="continuationSeparator" w:id="0">
    <w:p w14:paraId="71AF3F6A" w14:textId="77777777" w:rsidR="00931402" w:rsidRDefault="00931402" w:rsidP="005F02B9">
      <w:r>
        <w:continuationSeparator/>
      </w:r>
    </w:p>
    <w:p w14:paraId="6B20BFF0" w14:textId="77777777" w:rsidR="00931402" w:rsidRDefault="00931402" w:rsidP="005F02B9"/>
    <w:p w14:paraId="627052E5" w14:textId="77777777" w:rsidR="00931402" w:rsidRDefault="00931402" w:rsidP="005F02B9"/>
    <w:p w14:paraId="0A290D03" w14:textId="77777777" w:rsidR="00931402" w:rsidRDefault="00931402"/>
  </w:footnote>
  <w:footnote w:type="continuationNotice" w:id="1">
    <w:p w14:paraId="5DE0352A" w14:textId="77777777" w:rsidR="00931402" w:rsidRDefault="0093140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3842"/>
    <w:rsid w:val="00004CEA"/>
    <w:rsid w:val="00004D4A"/>
    <w:rsid w:val="00011881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08D7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388"/>
    <w:rsid w:val="00054ACA"/>
    <w:rsid w:val="0005589C"/>
    <w:rsid w:val="00055A22"/>
    <w:rsid w:val="0005700D"/>
    <w:rsid w:val="0005703D"/>
    <w:rsid w:val="00057585"/>
    <w:rsid w:val="00057B8F"/>
    <w:rsid w:val="000631FE"/>
    <w:rsid w:val="00063568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D19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73A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B76E6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6DE9"/>
    <w:rsid w:val="000D6FBB"/>
    <w:rsid w:val="000D7385"/>
    <w:rsid w:val="000E0DD2"/>
    <w:rsid w:val="000E0F97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5D0A"/>
    <w:rsid w:val="000F6058"/>
    <w:rsid w:val="00100CDA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362C"/>
    <w:rsid w:val="00114032"/>
    <w:rsid w:val="00114056"/>
    <w:rsid w:val="00114920"/>
    <w:rsid w:val="00114ACC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0AA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77C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16C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3DA7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D7E02"/>
    <w:rsid w:val="001E010F"/>
    <w:rsid w:val="001E2DCD"/>
    <w:rsid w:val="001E388B"/>
    <w:rsid w:val="001E45D2"/>
    <w:rsid w:val="001E5980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1BBC"/>
    <w:rsid w:val="002029E4"/>
    <w:rsid w:val="002039A6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059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0CE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1EF"/>
    <w:rsid w:val="002908A1"/>
    <w:rsid w:val="00292A75"/>
    <w:rsid w:val="00293744"/>
    <w:rsid w:val="00294A14"/>
    <w:rsid w:val="00294FBD"/>
    <w:rsid w:val="00295469"/>
    <w:rsid w:val="00295613"/>
    <w:rsid w:val="002A1DC1"/>
    <w:rsid w:val="002A25FD"/>
    <w:rsid w:val="002A27A1"/>
    <w:rsid w:val="002A2D9C"/>
    <w:rsid w:val="002A3796"/>
    <w:rsid w:val="002A3809"/>
    <w:rsid w:val="002A3D46"/>
    <w:rsid w:val="002A3FD0"/>
    <w:rsid w:val="002A5096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4ED"/>
    <w:rsid w:val="002C1CE0"/>
    <w:rsid w:val="002C2589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5069"/>
    <w:rsid w:val="002D658F"/>
    <w:rsid w:val="002D7051"/>
    <w:rsid w:val="002D75D1"/>
    <w:rsid w:val="002E36C6"/>
    <w:rsid w:val="002E5798"/>
    <w:rsid w:val="002E69FC"/>
    <w:rsid w:val="002F0121"/>
    <w:rsid w:val="002F2889"/>
    <w:rsid w:val="002F30E2"/>
    <w:rsid w:val="002F4041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1745F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97D"/>
    <w:rsid w:val="00325B82"/>
    <w:rsid w:val="003261A7"/>
    <w:rsid w:val="00331A97"/>
    <w:rsid w:val="00331D33"/>
    <w:rsid w:val="0033293B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64E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5E3"/>
    <w:rsid w:val="00393BB4"/>
    <w:rsid w:val="003944AE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5E19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3D07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0169"/>
    <w:rsid w:val="00470BD8"/>
    <w:rsid w:val="00473C13"/>
    <w:rsid w:val="00474689"/>
    <w:rsid w:val="00474990"/>
    <w:rsid w:val="00475398"/>
    <w:rsid w:val="00475676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C7B36"/>
    <w:rsid w:val="004D00B4"/>
    <w:rsid w:val="004D03FA"/>
    <w:rsid w:val="004D0D6B"/>
    <w:rsid w:val="004D1DC5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099C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27A8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0B3D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22F0"/>
    <w:rsid w:val="00584174"/>
    <w:rsid w:val="00584714"/>
    <w:rsid w:val="00584BA7"/>
    <w:rsid w:val="00584CBF"/>
    <w:rsid w:val="00586B59"/>
    <w:rsid w:val="005876B9"/>
    <w:rsid w:val="00590C32"/>
    <w:rsid w:val="00591397"/>
    <w:rsid w:val="005924C8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05A"/>
    <w:rsid w:val="005A3482"/>
    <w:rsid w:val="005A3574"/>
    <w:rsid w:val="005A3691"/>
    <w:rsid w:val="005A6D13"/>
    <w:rsid w:val="005A7E70"/>
    <w:rsid w:val="005B02C5"/>
    <w:rsid w:val="005B0D14"/>
    <w:rsid w:val="005B0DF6"/>
    <w:rsid w:val="005B12CB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46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2F71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32D0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35E9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22D0"/>
    <w:rsid w:val="006A3695"/>
    <w:rsid w:val="006A5540"/>
    <w:rsid w:val="006A66E6"/>
    <w:rsid w:val="006A691F"/>
    <w:rsid w:val="006A712C"/>
    <w:rsid w:val="006B01FF"/>
    <w:rsid w:val="006B0702"/>
    <w:rsid w:val="006B0D01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640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0AE1"/>
    <w:rsid w:val="00702973"/>
    <w:rsid w:val="00703301"/>
    <w:rsid w:val="00703371"/>
    <w:rsid w:val="007057C3"/>
    <w:rsid w:val="00706EB1"/>
    <w:rsid w:val="0071168C"/>
    <w:rsid w:val="0071292F"/>
    <w:rsid w:val="0071324A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17B"/>
    <w:rsid w:val="00725FA4"/>
    <w:rsid w:val="00726D41"/>
    <w:rsid w:val="00731CB8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3D6"/>
    <w:rsid w:val="00743C23"/>
    <w:rsid w:val="00744B7A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49F"/>
    <w:rsid w:val="00754D3B"/>
    <w:rsid w:val="00756F90"/>
    <w:rsid w:val="007571D1"/>
    <w:rsid w:val="0075736A"/>
    <w:rsid w:val="00757724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19A"/>
    <w:rsid w:val="00775AB7"/>
    <w:rsid w:val="00776220"/>
    <w:rsid w:val="00776908"/>
    <w:rsid w:val="00777B22"/>
    <w:rsid w:val="00777CC1"/>
    <w:rsid w:val="0078618F"/>
    <w:rsid w:val="007869C2"/>
    <w:rsid w:val="00790767"/>
    <w:rsid w:val="0079268D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A7D9E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27BC3"/>
    <w:rsid w:val="00827CF0"/>
    <w:rsid w:val="00830F11"/>
    <w:rsid w:val="008318FB"/>
    <w:rsid w:val="00831AB7"/>
    <w:rsid w:val="0083314E"/>
    <w:rsid w:val="008336DA"/>
    <w:rsid w:val="00833EB3"/>
    <w:rsid w:val="00834003"/>
    <w:rsid w:val="00835573"/>
    <w:rsid w:val="00835CD1"/>
    <w:rsid w:val="0083640A"/>
    <w:rsid w:val="00837FA0"/>
    <w:rsid w:val="00840C3B"/>
    <w:rsid w:val="00840C45"/>
    <w:rsid w:val="00844EB1"/>
    <w:rsid w:val="008456CB"/>
    <w:rsid w:val="0084571E"/>
    <w:rsid w:val="00845AFE"/>
    <w:rsid w:val="008507C6"/>
    <w:rsid w:val="00850D67"/>
    <w:rsid w:val="008515EB"/>
    <w:rsid w:val="0086292A"/>
    <w:rsid w:val="00864A46"/>
    <w:rsid w:val="008658C6"/>
    <w:rsid w:val="00865F93"/>
    <w:rsid w:val="0086737E"/>
    <w:rsid w:val="00870111"/>
    <w:rsid w:val="0087044F"/>
    <w:rsid w:val="008710E7"/>
    <w:rsid w:val="00872703"/>
    <w:rsid w:val="008734F3"/>
    <w:rsid w:val="008745BD"/>
    <w:rsid w:val="00875DFE"/>
    <w:rsid w:val="00876F99"/>
    <w:rsid w:val="0087738E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1916"/>
    <w:rsid w:val="008A23FD"/>
    <w:rsid w:val="008A2430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1292"/>
    <w:rsid w:val="008B465D"/>
    <w:rsid w:val="008B72DA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C8D"/>
    <w:rsid w:val="008D2EF3"/>
    <w:rsid w:val="008D3667"/>
    <w:rsid w:val="008D371E"/>
    <w:rsid w:val="008D51F6"/>
    <w:rsid w:val="008D59F3"/>
    <w:rsid w:val="008D60EE"/>
    <w:rsid w:val="008D7835"/>
    <w:rsid w:val="008E07C1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402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5786"/>
    <w:rsid w:val="00956937"/>
    <w:rsid w:val="00960212"/>
    <w:rsid w:val="00961F98"/>
    <w:rsid w:val="00962825"/>
    <w:rsid w:val="00964232"/>
    <w:rsid w:val="009657AB"/>
    <w:rsid w:val="00965BFE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5765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4EDE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C7E21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26AF"/>
    <w:rsid w:val="00A14EFA"/>
    <w:rsid w:val="00A1534D"/>
    <w:rsid w:val="00A20643"/>
    <w:rsid w:val="00A20D17"/>
    <w:rsid w:val="00A2125D"/>
    <w:rsid w:val="00A21AC4"/>
    <w:rsid w:val="00A22251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1E51"/>
    <w:rsid w:val="00A6478F"/>
    <w:rsid w:val="00A653B3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54DD"/>
    <w:rsid w:val="00A86785"/>
    <w:rsid w:val="00A86A16"/>
    <w:rsid w:val="00A913FB"/>
    <w:rsid w:val="00A9218F"/>
    <w:rsid w:val="00A9345A"/>
    <w:rsid w:val="00A94613"/>
    <w:rsid w:val="00A96ABF"/>
    <w:rsid w:val="00AA23FA"/>
    <w:rsid w:val="00AA277A"/>
    <w:rsid w:val="00AA318B"/>
    <w:rsid w:val="00AA3C31"/>
    <w:rsid w:val="00AA4315"/>
    <w:rsid w:val="00AA5B5F"/>
    <w:rsid w:val="00AA6234"/>
    <w:rsid w:val="00AA632F"/>
    <w:rsid w:val="00AA71C4"/>
    <w:rsid w:val="00AA7530"/>
    <w:rsid w:val="00AA7BD3"/>
    <w:rsid w:val="00AB3533"/>
    <w:rsid w:val="00AB3955"/>
    <w:rsid w:val="00AB4674"/>
    <w:rsid w:val="00AB7CB7"/>
    <w:rsid w:val="00AC05C9"/>
    <w:rsid w:val="00AC1750"/>
    <w:rsid w:val="00AC1DE5"/>
    <w:rsid w:val="00AC2902"/>
    <w:rsid w:val="00AC4B0B"/>
    <w:rsid w:val="00AC4B46"/>
    <w:rsid w:val="00AC65C2"/>
    <w:rsid w:val="00AC6ACD"/>
    <w:rsid w:val="00AD06FC"/>
    <w:rsid w:val="00AD0C0B"/>
    <w:rsid w:val="00AD292E"/>
    <w:rsid w:val="00AD2ABE"/>
    <w:rsid w:val="00AD3713"/>
    <w:rsid w:val="00AD38BB"/>
    <w:rsid w:val="00AD47A4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0C9F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2E6F"/>
    <w:rsid w:val="00B04C9F"/>
    <w:rsid w:val="00B04F93"/>
    <w:rsid w:val="00B06363"/>
    <w:rsid w:val="00B07074"/>
    <w:rsid w:val="00B07893"/>
    <w:rsid w:val="00B078B3"/>
    <w:rsid w:val="00B12195"/>
    <w:rsid w:val="00B12843"/>
    <w:rsid w:val="00B13B8B"/>
    <w:rsid w:val="00B14B9C"/>
    <w:rsid w:val="00B15136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39BC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1667"/>
    <w:rsid w:val="00B543CB"/>
    <w:rsid w:val="00B5444D"/>
    <w:rsid w:val="00B56743"/>
    <w:rsid w:val="00B5677E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694"/>
    <w:rsid w:val="00BA17AD"/>
    <w:rsid w:val="00BA306F"/>
    <w:rsid w:val="00BA39BD"/>
    <w:rsid w:val="00BA437D"/>
    <w:rsid w:val="00BA4F84"/>
    <w:rsid w:val="00BA5206"/>
    <w:rsid w:val="00BA7C68"/>
    <w:rsid w:val="00BB1AE4"/>
    <w:rsid w:val="00BB1E7E"/>
    <w:rsid w:val="00BB2220"/>
    <w:rsid w:val="00BB48ED"/>
    <w:rsid w:val="00BB4FE6"/>
    <w:rsid w:val="00BB52C9"/>
    <w:rsid w:val="00BC0659"/>
    <w:rsid w:val="00BC0E1B"/>
    <w:rsid w:val="00BC2A89"/>
    <w:rsid w:val="00BC2D05"/>
    <w:rsid w:val="00BC3617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1E5F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BF7D7C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2ED9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E61"/>
    <w:rsid w:val="00C87FE6"/>
    <w:rsid w:val="00C9039B"/>
    <w:rsid w:val="00C95FAB"/>
    <w:rsid w:val="00CA00A6"/>
    <w:rsid w:val="00CA05C1"/>
    <w:rsid w:val="00CA15F5"/>
    <w:rsid w:val="00CA2BC2"/>
    <w:rsid w:val="00CA32AE"/>
    <w:rsid w:val="00CA561F"/>
    <w:rsid w:val="00CA566F"/>
    <w:rsid w:val="00CA600B"/>
    <w:rsid w:val="00CA628D"/>
    <w:rsid w:val="00CA64E4"/>
    <w:rsid w:val="00CB05B2"/>
    <w:rsid w:val="00CB1039"/>
    <w:rsid w:val="00CB2B77"/>
    <w:rsid w:val="00CB3791"/>
    <w:rsid w:val="00CB67E9"/>
    <w:rsid w:val="00CB798B"/>
    <w:rsid w:val="00CC0151"/>
    <w:rsid w:val="00CC377D"/>
    <w:rsid w:val="00CC3B89"/>
    <w:rsid w:val="00CC45D7"/>
    <w:rsid w:val="00CC4680"/>
    <w:rsid w:val="00CC70ED"/>
    <w:rsid w:val="00CD104C"/>
    <w:rsid w:val="00CD18D1"/>
    <w:rsid w:val="00CD3353"/>
    <w:rsid w:val="00CD4129"/>
    <w:rsid w:val="00CD4612"/>
    <w:rsid w:val="00CE27FF"/>
    <w:rsid w:val="00CE7A82"/>
    <w:rsid w:val="00CF1C37"/>
    <w:rsid w:val="00CF1CD7"/>
    <w:rsid w:val="00CF2544"/>
    <w:rsid w:val="00CF4108"/>
    <w:rsid w:val="00CF4C8E"/>
    <w:rsid w:val="00CF504F"/>
    <w:rsid w:val="00CF5FD8"/>
    <w:rsid w:val="00CF68E8"/>
    <w:rsid w:val="00CF6F05"/>
    <w:rsid w:val="00CF7CA1"/>
    <w:rsid w:val="00D00FCE"/>
    <w:rsid w:val="00D01230"/>
    <w:rsid w:val="00D017C9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6B2"/>
    <w:rsid w:val="00D16EE0"/>
    <w:rsid w:val="00D1771C"/>
    <w:rsid w:val="00D2033D"/>
    <w:rsid w:val="00D20B0F"/>
    <w:rsid w:val="00D20E44"/>
    <w:rsid w:val="00D22CDB"/>
    <w:rsid w:val="00D2388B"/>
    <w:rsid w:val="00D23B07"/>
    <w:rsid w:val="00D23BFD"/>
    <w:rsid w:val="00D24E43"/>
    <w:rsid w:val="00D269F2"/>
    <w:rsid w:val="00D2705B"/>
    <w:rsid w:val="00D27F89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467"/>
    <w:rsid w:val="00D50674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2F"/>
    <w:rsid w:val="00D671F5"/>
    <w:rsid w:val="00D75302"/>
    <w:rsid w:val="00D75F0C"/>
    <w:rsid w:val="00D76DD6"/>
    <w:rsid w:val="00D81010"/>
    <w:rsid w:val="00D815CB"/>
    <w:rsid w:val="00D832DA"/>
    <w:rsid w:val="00D86297"/>
    <w:rsid w:val="00D90579"/>
    <w:rsid w:val="00D90E22"/>
    <w:rsid w:val="00D916FD"/>
    <w:rsid w:val="00D91A94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2E3D"/>
    <w:rsid w:val="00DB3830"/>
    <w:rsid w:val="00DB6A6C"/>
    <w:rsid w:val="00DB7EFF"/>
    <w:rsid w:val="00DC145F"/>
    <w:rsid w:val="00DC40F3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3680"/>
    <w:rsid w:val="00DD4A7D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DF7C43"/>
    <w:rsid w:val="00E02A33"/>
    <w:rsid w:val="00E03E67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1EF0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298B"/>
    <w:rsid w:val="00E25806"/>
    <w:rsid w:val="00E27F87"/>
    <w:rsid w:val="00E30931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A72"/>
    <w:rsid w:val="00E37F1B"/>
    <w:rsid w:val="00E40822"/>
    <w:rsid w:val="00E41087"/>
    <w:rsid w:val="00E41B98"/>
    <w:rsid w:val="00E42E56"/>
    <w:rsid w:val="00E445DA"/>
    <w:rsid w:val="00E44D4E"/>
    <w:rsid w:val="00E45EB8"/>
    <w:rsid w:val="00E47724"/>
    <w:rsid w:val="00E5051A"/>
    <w:rsid w:val="00E51A1E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2D3"/>
    <w:rsid w:val="00E728D9"/>
    <w:rsid w:val="00E72C59"/>
    <w:rsid w:val="00E73B99"/>
    <w:rsid w:val="00E7779C"/>
    <w:rsid w:val="00E778A5"/>
    <w:rsid w:val="00E8083F"/>
    <w:rsid w:val="00E82885"/>
    <w:rsid w:val="00E82930"/>
    <w:rsid w:val="00E82C9F"/>
    <w:rsid w:val="00E830AD"/>
    <w:rsid w:val="00E8354C"/>
    <w:rsid w:val="00E84EAE"/>
    <w:rsid w:val="00E85132"/>
    <w:rsid w:val="00E85716"/>
    <w:rsid w:val="00E85AFD"/>
    <w:rsid w:val="00E86381"/>
    <w:rsid w:val="00E8658B"/>
    <w:rsid w:val="00E87283"/>
    <w:rsid w:val="00E9000F"/>
    <w:rsid w:val="00E9012C"/>
    <w:rsid w:val="00E9171C"/>
    <w:rsid w:val="00E95BBE"/>
    <w:rsid w:val="00E95CD8"/>
    <w:rsid w:val="00EA0B69"/>
    <w:rsid w:val="00EA0BC5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2334"/>
    <w:rsid w:val="00ED34EB"/>
    <w:rsid w:val="00ED3755"/>
    <w:rsid w:val="00ED6364"/>
    <w:rsid w:val="00ED64AC"/>
    <w:rsid w:val="00ED7158"/>
    <w:rsid w:val="00ED7C1A"/>
    <w:rsid w:val="00EE13EA"/>
    <w:rsid w:val="00EE5093"/>
    <w:rsid w:val="00EE52D9"/>
    <w:rsid w:val="00EE5E46"/>
    <w:rsid w:val="00EE6A29"/>
    <w:rsid w:val="00EF1FDA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49DB"/>
    <w:rsid w:val="00F14C45"/>
    <w:rsid w:val="00F1537C"/>
    <w:rsid w:val="00F16223"/>
    <w:rsid w:val="00F16806"/>
    <w:rsid w:val="00F16CB9"/>
    <w:rsid w:val="00F17D18"/>
    <w:rsid w:val="00F21F2D"/>
    <w:rsid w:val="00F242EF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40B"/>
    <w:rsid w:val="00F41D86"/>
    <w:rsid w:val="00F41E38"/>
    <w:rsid w:val="00F43CCE"/>
    <w:rsid w:val="00F43E85"/>
    <w:rsid w:val="00F44FD9"/>
    <w:rsid w:val="00F456C6"/>
    <w:rsid w:val="00F463BA"/>
    <w:rsid w:val="00F4750F"/>
    <w:rsid w:val="00F4751C"/>
    <w:rsid w:val="00F5009A"/>
    <w:rsid w:val="00F51864"/>
    <w:rsid w:val="00F52B95"/>
    <w:rsid w:val="00F52F9F"/>
    <w:rsid w:val="00F53650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1CA5"/>
    <w:rsid w:val="00F82DC9"/>
    <w:rsid w:val="00F858F4"/>
    <w:rsid w:val="00F912D9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2D73"/>
    <w:rsid w:val="00FD3697"/>
    <w:rsid w:val="00FD3A19"/>
    <w:rsid w:val="00FD4477"/>
    <w:rsid w:val="00FD4725"/>
    <w:rsid w:val="00FD49FF"/>
    <w:rsid w:val="00FD50F4"/>
    <w:rsid w:val="00FD52A3"/>
    <w:rsid w:val="00FD5D6E"/>
    <w:rsid w:val="00FD7B07"/>
    <w:rsid w:val="00FD7C10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4DEB"/>
    <w:rsid w:val="00FE52FD"/>
    <w:rsid w:val="00FE5991"/>
    <w:rsid w:val="00FE6532"/>
    <w:rsid w:val="00FF0479"/>
    <w:rsid w:val="00FF06AB"/>
    <w:rsid w:val="00FF3968"/>
    <w:rsid w:val="00FF4902"/>
    <w:rsid w:val="00FF51AA"/>
    <w:rsid w:val="00FF55E6"/>
    <w:rsid w:val="00FF5D14"/>
    <w:rsid w:val="00FF6E2E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E0454093-23FE-462C-B556-212BACA5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973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Maciej Aleksandrowicz</cp:lastModifiedBy>
  <cp:revision>2</cp:revision>
  <cp:lastPrinted>2025-03-25T11:43:00Z</cp:lastPrinted>
  <dcterms:created xsi:type="dcterms:W3CDTF">2025-03-26T13:55:00Z</dcterms:created>
  <dcterms:modified xsi:type="dcterms:W3CDTF">2025-03-26T13:55:00Z</dcterms:modified>
</cp:coreProperties>
</file>