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351DC6E7" w:rsidR="00DB6A6C" w:rsidRDefault="00702973" w:rsidP="00540F25">
      <w:r w:rsidRPr="00D37B33">
        <w:t xml:space="preserve">Nazwa: </w:t>
      </w:r>
      <w:r w:rsidR="008E4EBD">
        <w:rPr>
          <w:b/>
          <w:bCs/>
        </w:rPr>
        <w:t>Wójt Gminy Jaktorów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2044A0D8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E36BEB">
        <w:rPr>
          <w:b/>
          <w:bCs/>
          <w:szCs w:val="20"/>
        </w:rPr>
        <w:t>g</w:t>
      </w:r>
      <w:r w:rsidR="008E4EBD">
        <w:rPr>
          <w:b/>
          <w:bCs/>
          <w:szCs w:val="20"/>
        </w:rPr>
        <w:t>miny Jaktorów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E36BEB">
        <w:rPr>
          <w:b/>
          <w:bCs/>
          <w:szCs w:val="20"/>
        </w:rPr>
        <w:t>„</w:t>
      </w:r>
      <w:r w:rsidR="00E36BEB">
        <w:rPr>
          <w:b/>
          <w:bCs/>
          <w:szCs w:val="20"/>
        </w:rPr>
        <w:t>Dolinka Raj</w:t>
      </w:r>
      <w:r w:rsidR="00E8658B" w:rsidRPr="003944AE">
        <w:rPr>
          <w:b/>
          <w:bCs/>
          <w:szCs w:val="20"/>
        </w:rPr>
        <w:t>”</w:t>
      </w:r>
      <w:r w:rsidRPr="00E36BEB">
        <w:rPr>
          <w:b/>
          <w:bCs/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E36BEB">
        <w:rPr>
          <w:b/>
          <w:bCs/>
          <w:szCs w:val="20"/>
        </w:rPr>
        <w:t>Budach Starych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</w:t>
      </w:r>
      <w:r w:rsidRPr="00800A0A">
        <w:rPr>
          <w:szCs w:val="20"/>
        </w:rPr>
        <w:t xml:space="preserve">przestrzennym. </w:t>
      </w:r>
      <w:r w:rsidR="002640CE" w:rsidRPr="00800A0A">
        <w:rPr>
          <w:szCs w:val="20"/>
        </w:rPr>
        <w:t xml:space="preserve">Na ogrodzie </w:t>
      </w:r>
      <w:r w:rsidR="002640CE" w:rsidRPr="00762726">
        <w:rPr>
          <w:szCs w:val="20"/>
        </w:rPr>
        <w:t>znajduj</w:t>
      </w:r>
      <w:r w:rsidR="009B4EDE" w:rsidRPr="00762726">
        <w:rPr>
          <w:szCs w:val="20"/>
        </w:rPr>
        <w:t xml:space="preserve">e się </w:t>
      </w:r>
      <w:r w:rsidR="00800A0A" w:rsidRPr="00762726">
        <w:rPr>
          <w:b/>
          <w:bCs/>
          <w:szCs w:val="20"/>
        </w:rPr>
        <w:t>151</w:t>
      </w:r>
      <w:r w:rsidR="00FF55E6" w:rsidRPr="00762726">
        <w:rPr>
          <w:b/>
          <w:bCs/>
          <w:szCs w:val="20"/>
        </w:rPr>
        <w:t xml:space="preserve"> działek</w:t>
      </w:r>
      <w:r w:rsidR="009B4EDE" w:rsidRPr="00762726">
        <w:rPr>
          <w:b/>
          <w:bCs/>
          <w:szCs w:val="20"/>
        </w:rPr>
        <w:t xml:space="preserve"> </w:t>
      </w:r>
      <w:r w:rsidR="002640CE" w:rsidRPr="00762726">
        <w:rPr>
          <w:szCs w:val="20"/>
        </w:rPr>
        <w:t>zajmując łączną</w:t>
      </w:r>
      <w:r w:rsidR="002640CE" w:rsidRPr="00800A0A">
        <w:rPr>
          <w:szCs w:val="20"/>
        </w:rPr>
        <w:t xml:space="preserve"> </w:t>
      </w:r>
      <w:r w:rsidR="002640CE" w:rsidRPr="007E322C">
        <w:rPr>
          <w:szCs w:val="20"/>
        </w:rPr>
        <w:t xml:space="preserve">powierzchnię </w:t>
      </w:r>
      <w:r w:rsidR="0069552D">
        <w:rPr>
          <w:b/>
          <w:bCs/>
          <w:szCs w:val="20"/>
        </w:rPr>
        <w:t>6,1600</w:t>
      </w:r>
      <w:r w:rsidR="008E07C1" w:rsidRPr="007E322C">
        <w:rPr>
          <w:b/>
          <w:bCs/>
          <w:szCs w:val="20"/>
        </w:rPr>
        <w:t xml:space="preserve"> ha</w:t>
      </w:r>
      <w:r w:rsidR="00560B3D" w:rsidRPr="007E322C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C4177EE" w14:textId="77777777" w:rsidR="00A35D6B" w:rsidRPr="008E4EBD" w:rsidRDefault="00A35D6B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  <w:highlight w:val="yellow"/>
              </w:rPr>
            </w:pPr>
          </w:p>
          <w:p w14:paraId="1ABE6D1C" w14:textId="77777777" w:rsidR="00464881" w:rsidRDefault="00464881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5AE77C1D" w14:textId="77777777" w:rsidR="00464881" w:rsidRDefault="00464881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4A855E5A" w14:textId="77777777" w:rsidR="00464881" w:rsidRDefault="00464881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00C2CD65" w14:textId="34F841AA" w:rsidR="00A20643" w:rsidRPr="008E4EBD" w:rsidRDefault="00A20643" w:rsidP="00CA2BC2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9804EA">
              <w:rPr>
                <w:b/>
                <w:bCs/>
                <w:sz w:val="18"/>
                <w:szCs w:val="20"/>
              </w:rPr>
              <w:t>Plan ogóln</w:t>
            </w:r>
            <w:r w:rsidR="00757724" w:rsidRPr="009804EA">
              <w:rPr>
                <w:b/>
                <w:bCs/>
                <w:sz w:val="18"/>
                <w:szCs w:val="20"/>
              </w:rPr>
              <w:t>y</w:t>
            </w:r>
            <w:r w:rsidR="00BF7D7C" w:rsidRPr="009804EA">
              <w:rPr>
                <w:b/>
                <w:bCs/>
                <w:sz w:val="18"/>
                <w:szCs w:val="20"/>
              </w:rPr>
              <w:t xml:space="preserve"> </w:t>
            </w:r>
            <w:r w:rsidR="009804EA" w:rsidRPr="009804EA">
              <w:rPr>
                <w:b/>
                <w:bCs/>
                <w:sz w:val="18"/>
                <w:szCs w:val="20"/>
              </w:rPr>
              <w:t>gminy Jaktorów</w:t>
            </w:r>
          </w:p>
        </w:tc>
        <w:tc>
          <w:tcPr>
            <w:tcW w:w="1701" w:type="dxa"/>
          </w:tcPr>
          <w:p w14:paraId="3173B603" w14:textId="31CC4660" w:rsidR="00464881" w:rsidRDefault="00464881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  <w:r w:rsidRPr="00E271EA">
              <w:rPr>
                <w:color w:val="000000"/>
                <w:szCs w:val="20"/>
              </w:rPr>
              <w:t>140505_2.0015.206/1</w:t>
            </w:r>
          </w:p>
          <w:p w14:paraId="6327A299" w14:textId="77777777" w:rsidR="0017027C" w:rsidRDefault="0017027C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</w:p>
          <w:p w14:paraId="421F153E" w14:textId="4232D74C" w:rsidR="0017027C" w:rsidRPr="00E271EA" w:rsidRDefault="0017027C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  <w:r w:rsidRPr="00E271EA">
              <w:rPr>
                <w:color w:val="000000"/>
                <w:szCs w:val="20"/>
              </w:rPr>
              <w:t>140505_2.0015.207</w:t>
            </w:r>
          </w:p>
          <w:p w14:paraId="6FB0CA3B" w14:textId="77777777" w:rsidR="00464881" w:rsidRPr="00E271EA" w:rsidRDefault="00464881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</w:p>
          <w:p w14:paraId="64889D6A" w14:textId="3F1A5161" w:rsidR="0012256C" w:rsidRPr="00E271EA" w:rsidRDefault="00E50306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  <w:r w:rsidRPr="00E271EA">
              <w:rPr>
                <w:color w:val="000000"/>
                <w:szCs w:val="20"/>
              </w:rPr>
              <w:t>140505_2.0015.209</w:t>
            </w:r>
          </w:p>
          <w:p w14:paraId="63403878" w14:textId="77777777" w:rsidR="00D27F76" w:rsidRPr="00E271EA" w:rsidRDefault="00D27F76" w:rsidP="00BF7D7C">
            <w:pPr>
              <w:widowControl/>
              <w:spacing w:before="0" w:after="0"/>
              <w:rPr>
                <w:color w:val="000000"/>
                <w:szCs w:val="20"/>
              </w:rPr>
            </w:pPr>
          </w:p>
          <w:p w14:paraId="4C4E5CBB" w14:textId="216D1CFB" w:rsidR="00CE4A66" w:rsidRPr="008E4EBD" w:rsidRDefault="001A569A" w:rsidP="00BF7D7C">
            <w:pPr>
              <w:widowControl/>
              <w:spacing w:before="0" w:after="0"/>
              <w:rPr>
                <w:iCs w:val="0"/>
                <w:color w:val="000000"/>
                <w:szCs w:val="20"/>
                <w:highlight w:val="yellow"/>
              </w:rPr>
            </w:pPr>
            <w:r w:rsidRPr="00E271EA">
              <w:rPr>
                <w:color w:val="000000"/>
                <w:szCs w:val="20"/>
              </w:rPr>
              <w:t>140505_2.0015.219</w:t>
            </w:r>
          </w:p>
        </w:tc>
        <w:tc>
          <w:tcPr>
            <w:tcW w:w="1559" w:type="dxa"/>
          </w:tcPr>
          <w:p w14:paraId="75483EE2" w14:textId="3C95F77E" w:rsidR="00A20643" w:rsidRPr="00800A0A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00A0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800A0A">
              <w:rPr>
                <w:lang w:eastAsia="en-US"/>
              </w:rPr>
              <w:t xml:space="preserve"> </w:t>
            </w:r>
            <w:r w:rsidR="00A20643" w:rsidRPr="00800A0A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CE7A82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00A0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800A0A">
              <w:rPr>
                <w:lang w:eastAsia="en-US"/>
              </w:rPr>
              <w:t xml:space="preserve"> </w:t>
            </w:r>
            <w:r w:rsidR="00A20643" w:rsidRPr="00800A0A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505BDCC7" w14:textId="77777777" w:rsidR="001A569A" w:rsidRDefault="001A569A" w:rsidP="00CA32AE">
            <w:pPr>
              <w:jc w:val="both"/>
              <w:rPr>
                <w:b/>
                <w:bCs/>
                <w:sz w:val="18"/>
                <w:szCs w:val="20"/>
                <w:lang w:eastAsia="en-US"/>
              </w:rPr>
            </w:pPr>
          </w:p>
          <w:p w14:paraId="5EB70A3A" w14:textId="77777777" w:rsidR="001A569A" w:rsidRDefault="001A569A" w:rsidP="00CA32AE">
            <w:pPr>
              <w:jc w:val="both"/>
              <w:rPr>
                <w:b/>
                <w:bCs/>
                <w:sz w:val="18"/>
                <w:szCs w:val="20"/>
                <w:lang w:eastAsia="en-US"/>
              </w:rPr>
            </w:pPr>
          </w:p>
          <w:p w14:paraId="12D9BD6E" w14:textId="77777777" w:rsidR="006D0EEB" w:rsidRDefault="006D0EEB" w:rsidP="00CA32AE">
            <w:pPr>
              <w:jc w:val="both"/>
              <w:rPr>
                <w:b/>
                <w:bCs/>
                <w:sz w:val="18"/>
                <w:szCs w:val="20"/>
                <w:lang w:eastAsia="en-US"/>
              </w:rPr>
            </w:pPr>
          </w:p>
          <w:p w14:paraId="1CABE06E" w14:textId="29288742" w:rsidR="00A20643" w:rsidRPr="00CE7A82" w:rsidRDefault="00A20643" w:rsidP="00CA32AE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800A0A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800A0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9804EA">
              <w:rPr>
                <w:b/>
                <w:bCs/>
                <w:sz w:val="18"/>
                <w:szCs w:val="20"/>
                <w:lang w:eastAsia="en-US"/>
              </w:rPr>
              <w:t>gminy Jaktorów</w:t>
            </w:r>
            <w:r w:rsidR="00BF7D7C" w:rsidRPr="00800A0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800A0A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800A0A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p w14:paraId="08988EEF" w14:textId="77777777" w:rsidR="00AA3FB3" w:rsidRPr="0071324A" w:rsidRDefault="00AA3FB3" w:rsidP="00156461">
      <w:pPr>
        <w:spacing w:before="120" w:after="60"/>
        <w:rPr>
          <w:sz w:val="8"/>
          <w:szCs w:val="10"/>
        </w:rPr>
      </w:pPr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91B08" w14:textId="77777777" w:rsidR="00057CAC" w:rsidRDefault="00057CAC" w:rsidP="005F02B9">
      <w:r>
        <w:separator/>
      </w:r>
    </w:p>
    <w:p w14:paraId="114EBC6E" w14:textId="77777777" w:rsidR="00057CAC" w:rsidRDefault="00057CAC" w:rsidP="005F02B9"/>
    <w:p w14:paraId="149F761F" w14:textId="77777777" w:rsidR="00057CAC" w:rsidRDefault="00057CAC" w:rsidP="005F02B9"/>
    <w:p w14:paraId="4483328B" w14:textId="77777777" w:rsidR="00057CAC" w:rsidRDefault="00057CAC"/>
  </w:endnote>
  <w:endnote w:type="continuationSeparator" w:id="0">
    <w:p w14:paraId="68DFE664" w14:textId="77777777" w:rsidR="00057CAC" w:rsidRDefault="00057CAC" w:rsidP="005F02B9">
      <w:r>
        <w:continuationSeparator/>
      </w:r>
    </w:p>
    <w:p w14:paraId="70966A02" w14:textId="77777777" w:rsidR="00057CAC" w:rsidRDefault="00057CAC" w:rsidP="005F02B9"/>
    <w:p w14:paraId="556DCD34" w14:textId="77777777" w:rsidR="00057CAC" w:rsidRDefault="00057CAC" w:rsidP="005F02B9"/>
    <w:p w14:paraId="7066351B" w14:textId="77777777" w:rsidR="00057CAC" w:rsidRDefault="00057CAC"/>
  </w:endnote>
  <w:endnote w:type="continuationNotice" w:id="1">
    <w:p w14:paraId="354B01BC" w14:textId="77777777" w:rsidR="00057CAC" w:rsidRDefault="00057CA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B4884" w14:textId="77777777" w:rsidR="00057CAC" w:rsidRDefault="00057CAC" w:rsidP="005F02B9">
      <w:r>
        <w:separator/>
      </w:r>
    </w:p>
    <w:p w14:paraId="7009B58F" w14:textId="77777777" w:rsidR="00057CAC" w:rsidRDefault="00057CAC" w:rsidP="005F02B9"/>
    <w:p w14:paraId="3F872556" w14:textId="77777777" w:rsidR="00057CAC" w:rsidRDefault="00057CAC" w:rsidP="005F02B9"/>
    <w:p w14:paraId="3EB02DC8" w14:textId="77777777" w:rsidR="00057CAC" w:rsidRDefault="00057CAC"/>
  </w:footnote>
  <w:footnote w:type="continuationSeparator" w:id="0">
    <w:p w14:paraId="31BF94CD" w14:textId="77777777" w:rsidR="00057CAC" w:rsidRDefault="00057CAC" w:rsidP="005F02B9">
      <w:r>
        <w:continuationSeparator/>
      </w:r>
    </w:p>
    <w:p w14:paraId="1DBC4934" w14:textId="77777777" w:rsidR="00057CAC" w:rsidRDefault="00057CAC" w:rsidP="005F02B9"/>
    <w:p w14:paraId="5B51035D" w14:textId="77777777" w:rsidR="00057CAC" w:rsidRDefault="00057CAC" w:rsidP="005F02B9"/>
    <w:p w14:paraId="4DFAFED2" w14:textId="77777777" w:rsidR="00057CAC" w:rsidRDefault="00057CAC"/>
  </w:footnote>
  <w:footnote w:type="continuationNotice" w:id="1">
    <w:p w14:paraId="17DDBC70" w14:textId="77777777" w:rsidR="00057CAC" w:rsidRDefault="00057C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2A1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57CAC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502A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1947"/>
    <w:rsid w:val="0012256C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27C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69A"/>
    <w:rsid w:val="001A5E0D"/>
    <w:rsid w:val="001A6349"/>
    <w:rsid w:val="001B216C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2DCD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0264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2EB2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E3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4881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2C53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5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B77F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0EE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2726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67D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37BE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22C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0A0A"/>
    <w:rsid w:val="0080140A"/>
    <w:rsid w:val="00801F1C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4EBD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04EA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D6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529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87A4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3FB3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4EC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721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3327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67A35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E4A66"/>
    <w:rsid w:val="00CE7A82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6F7A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CDB"/>
    <w:rsid w:val="00D2388B"/>
    <w:rsid w:val="00D23B07"/>
    <w:rsid w:val="00D23BFD"/>
    <w:rsid w:val="00D24E43"/>
    <w:rsid w:val="00D269F2"/>
    <w:rsid w:val="00D2705B"/>
    <w:rsid w:val="00D27F76"/>
    <w:rsid w:val="00D27F89"/>
    <w:rsid w:val="00D31F1A"/>
    <w:rsid w:val="00D32C59"/>
    <w:rsid w:val="00D34F34"/>
    <w:rsid w:val="00D352B2"/>
    <w:rsid w:val="00D363AD"/>
    <w:rsid w:val="00D37B33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22A2"/>
    <w:rsid w:val="00E1306E"/>
    <w:rsid w:val="00E1466C"/>
    <w:rsid w:val="00E1486D"/>
    <w:rsid w:val="00E14A0A"/>
    <w:rsid w:val="00E15DCD"/>
    <w:rsid w:val="00E16F9E"/>
    <w:rsid w:val="00E17331"/>
    <w:rsid w:val="00E177EB"/>
    <w:rsid w:val="00E17BEE"/>
    <w:rsid w:val="00E20BFA"/>
    <w:rsid w:val="00E214CD"/>
    <w:rsid w:val="00E21984"/>
    <w:rsid w:val="00E2298B"/>
    <w:rsid w:val="00E25806"/>
    <w:rsid w:val="00E271EA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6BEB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306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2D3"/>
    <w:rsid w:val="00E728D9"/>
    <w:rsid w:val="00E72C59"/>
    <w:rsid w:val="00E73B99"/>
    <w:rsid w:val="00E7779C"/>
    <w:rsid w:val="00E778A5"/>
    <w:rsid w:val="00E8083F"/>
    <w:rsid w:val="00E82885"/>
    <w:rsid w:val="00E82930"/>
    <w:rsid w:val="00E82C9F"/>
    <w:rsid w:val="00E830AD"/>
    <w:rsid w:val="00E84EAE"/>
    <w:rsid w:val="00E85132"/>
    <w:rsid w:val="00E855A6"/>
    <w:rsid w:val="00E85716"/>
    <w:rsid w:val="00E85AFD"/>
    <w:rsid w:val="00E86381"/>
    <w:rsid w:val="00E8658B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69F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B0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2025-03-14T11:59:00Z</cp:lastPrinted>
  <dcterms:created xsi:type="dcterms:W3CDTF">2025-03-28T10:20:00Z</dcterms:created>
  <dcterms:modified xsi:type="dcterms:W3CDTF">2025-03-28T10:20:00Z</dcterms:modified>
</cp:coreProperties>
</file>