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D7DA" w14:textId="77777777" w:rsidR="00CD7CFA" w:rsidRDefault="00CD7CFA" w:rsidP="00AD58E2">
      <w:pPr>
        <w:pStyle w:val="Nagwek1"/>
      </w:pPr>
      <w:bookmarkStart w:id="0" w:name="_Hlk39584249"/>
    </w:p>
    <w:p w14:paraId="2A864679" w14:textId="1E251C78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63EE36" w:rsidR="00D670C1" w:rsidRDefault="00702973" w:rsidP="00540F25">
      <w:r w:rsidRPr="00B73AE6">
        <w:t xml:space="preserve">Nazwa: </w:t>
      </w:r>
      <w:r w:rsidR="00FE69BA">
        <w:t>Burmistrz Wyszkowa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135F7AA3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FE69BA">
        <w:rPr>
          <w:b/>
          <w:bCs/>
          <w:szCs w:val="20"/>
        </w:rPr>
        <w:t>Gminy Wyszków</w:t>
      </w:r>
      <w:r w:rsidR="00B0063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85021C">
        <w:rPr>
          <w:b/>
          <w:bCs/>
          <w:szCs w:val="20"/>
        </w:rPr>
        <w:t>„</w:t>
      </w:r>
      <w:r w:rsidR="00D92D6C">
        <w:rPr>
          <w:b/>
          <w:bCs/>
          <w:szCs w:val="20"/>
        </w:rPr>
        <w:t>Matejki</w:t>
      </w:r>
      <w:r w:rsidR="0085021C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>w</w:t>
      </w:r>
      <w:r w:rsidR="00B00630">
        <w:rPr>
          <w:b/>
          <w:bCs/>
          <w:szCs w:val="20"/>
        </w:rPr>
        <w:t xml:space="preserve"> </w:t>
      </w:r>
      <w:r w:rsidR="00004D9F">
        <w:rPr>
          <w:b/>
          <w:bCs/>
          <w:szCs w:val="20"/>
        </w:rPr>
        <w:t xml:space="preserve">Wyszkowie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D92D6C">
        <w:rPr>
          <w:szCs w:val="20"/>
        </w:rPr>
        <w:t xml:space="preserve">Ogród zajmuje </w:t>
      </w:r>
      <w:r w:rsidR="002640CE">
        <w:rPr>
          <w:szCs w:val="20"/>
        </w:rPr>
        <w:t xml:space="preserve">łączną powierzchnię </w:t>
      </w:r>
      <w:r w:rsidR="00227591">
        <w:rPr>
          <w:b/>
          <w:bCs/>
          <w:szCs w:val="20"/>
        </w:rPr>
        <w:t>1,75 ha.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384"/>
        <w:gridCol w:w="1593"/>
        <w:gridCol w:w="5103"/>
      </w:tblGrid>
      <w:tr w:rsidR="00973ABD" w:rsidRPr="00973ABD" w14:paraId="508F47CB" w14:textId="77777777" w:rsidTr="00D25FC4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384" w:type="dxa"/>
          </w:tcPr>
          <w:p w14:paraId="732B6171" w14:textId="698D29F4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93" w:type="dxa"/>
          </w:tcPr>
          <w:p w14:paraId="62461DF1" w14:textId="2FED608E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D25FC4">
        <w:tc>
          <w:tcPr>
            <w:tcW w:w="454" w:type="dxa"/>
            <w:vAlign w:val="center"/>
          </w:tcPr>
          <w:p w14:paraId="23C20A25" w14:textId="77777777" w:rsidR="00A20643" w:rsidRPr="00973ABD" w:rsidRDefault="00A20643" w:rsidP="007A222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23E7D45" w:rsidR="00A20643" w:rsidRPr="00744B7A" w:rsidRDefault="00A20643" w:rsidP="007A2227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A512A3">
              <w:rPr>
                <w:b/>
                <w:bCs/>
                <w:sz w:val="18"/>
                <w:szCs w:val="20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</w:rPr>
              <w:t>Wyszków</w:t>
            </w:r>
          </w:p>
        </w:tc>
        <w:tc>
          <w:tcPr>
            <w:tcW w:w="1384" w:type="dxa"/>
          </w:tcPr>
          <w:p w14:paraId="30A66221" w14:textId="77777777" w:rsidR="00D80722" w:rsidRPr="00D80722" w:rsidRDefault="00D80722" w:rsidP="00D80722">
            <w:pPr>
              <w:spacing w:before="0" w:after="160"/>
              <w:rPr>
                <w:b/>
                <w:bCs/>
                <w:sz w:val="16"/>
                <w:szCs w:val="18"/>
              </w:rPr>
            </w:pPr>
            <w:r w:rsidRPr="00D80722">
              <w:rPr>
                <w:b/>
                <w:bCs/>
                <w:sz w:val="16"/>
                <w:szCs w:val="18"/>
              </w:rPr>
              <w:t>143505_4.0001.3056/3</w:t>
            </w:r>
          </w:p>
          <w:p w14:paraId="5F051E38" w14:textId="77777777" w:rsidR="00794BB6" w:rsidRPr="00794BB6" w:rsidRDefault="00794BB6" w:rsidP="00794BB6">
            <w:pPr>
              <w:spacing w:before="0" w:after="160"/>
              <w:rPr>
                <w:b/>
                <w:bCs/>
                <w:sz w:val="16"/>
                <w:szCs w:val="18"/>
              </w:rPr>
            </w:pPr>
            <w:r w:rsidRPr="00794BB6">
              <w:rPr>
                <w:b/>
                <w:bCs/>
                <w:sz w:val="16"/>
                <w:szCs w:val="18"/>
              </w:rPr>
              <w:t>143505_4.0001.3060</w:t>
            </w:r>
          </w:p>
          <w:p w14:paraId="4C4E5CBB" w14:textId="20C35A11" w:rsidR="00A20643" w:rsidRPr="00875410" w:rsidRDefault="00875410" w:rsidP="00875410">
            <w:pPr>
              <w:spacing w:before="0" w:after="160"/>
              <w:rPr>
                <w:b/>
                <w:bCs/>
                <w:sz w:val="16"/>
                <w:szCs w:val="18"/>
              </w:rPr>
            </w:pPr>
            <w:r w:rsidRPr="00794BB6">
              <w:rPr>
                <w:b/>
                <w:bCs/>
                <w:sz w:val="16"/>
                <w:szCs w:val="18"/>
              </w:rPr>
              <w:t>143505_4.0001.</w:t>
            </w:r>
            <w:r w:rsidR="00227591">
              <w:rPr>
                <w:b/>
                <w:bCs/>
                <w:sz w:val="16"/>
                <w:szCs w:val="18"/>
              </w:rPr>
              <w:t>3059</w:t>
            </w:r>
          </w:p>
        </w:tc>
        <w:tc>
          <w:tcPr>
            <w:tcW w:w="1593" w:type="dxa"/>
          </w:tcPr>
          <w:p w14:paraId="75483EE2" w14:textId="3C95F77E" w:rsidR="00A20643" w:rsidRPr="00973ABD" w:rsidRDefault="00000000" w:rsidP="007A2227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7A222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818772" w:rsidR="00A20643" w:rsidRPr="00744B7A" w:rsidRDefault="00A20643" w:rsidP="007A2227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C97D40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  <w:lang w:eastAsia="en-US"/>
              </w:rPr>
              <w:t xml:space="preserve">Wyszków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2457D943" w:rsidR="00434691" w:rsidRDefault="007A2227" w:rsidP="00155BA1">
      <w:pPr>
        <w:spacing w:before="120" w:after="0"/>
        <w:ind w:left="431" w:hanging="431"/>
        <w:jc w:val="both"/>
        <w:outlineLvl w:val="2"/>
      </w:pPr>
      <w:r>
        <w:br w:type="textWrapping" w:clear="all"/>
      </w:r>
      <w:r w:rsidR="00AA71C4"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26563" w14:textId="77777777" w:rsidR="005E3BE6" w:rsidRDefault="005E3BE6" w:rsidP="005F02B9">
      <w:r>
        <w:separator/>
      </w:r>
    </w:p>
    <w:p w14:paraId="61788405" w14:textId="77777777" w:rsidR="005E3BE6" w:rsidRDefault="005E3BE6" w:rsidP="005F02B9"/>
    <w:p w14:paraId="676D9F56" w14:textId="77777777" w:rsidR="005E3BE6" w:rsidRDefault="005E3BE6" w:rsidP="005F02B9"/>
    <w:p w14:paraId="7386992E" w14:textId="77777777" w:rsidR="005E3BE6" w:rsidRDefault="005E3BE6"/>
  </w:endnote>
  <w:endnote w:type="continuationSeparator" w:id="0">
    <w:p w14:paraId="1DCE2FD0" w14:textId="77777777" w:rsidR="005E3BE6" w:rsidRDefault="005E3BE6" w:rsidP="005F02B9">
      <w:r>
        <w:continuationSeparator/>
      </w:r>
    </w:p>
    <w:p w14:paraId="0A0CF7D0" w14:textId="77777777" w:rsidR="005E3BE6" w:rsidRDefault="005E3BE6" w:rsidP="005F02B9"/>
    <w:p w14:paraId="2E8B9159" w14:textId="77777777" w:rsidR="005E3BE6" w:rsidRDefault="005E3BE6" w:rsidP="005F02B9"/>
    <w:p w14:paraId="3B53D24F" w14:textId="77777777" w:rsidR="005E3BE6" w:rsidRDefault="005E3BE6"/>
  </w:endnote>
  <w:endnote w:type="continuationNotice" w:id="1">
    <w:p w14:paraId="3EE8B646" w14:textId="77777777" w:rsidR="005E3BE6" w:rsidRDefault="005E3BE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A0B4" w14:textId="77777777" w:rsidR="005E3BE6" w:rsidRDefault="005E3BE6" w:rsidP="005F02B9">
      <w:r>
        <w:separator/>
      </w:r>
    </w:p>
    <w:p w14:paraId="7284E511" w14:textId="77777777" w:rsidR="005E3BE6" w:rsidRDefault="005E3BE6" w:rsidP="005F02B9"/>
    <w:p w14:paraId="6F54A88C" w14:textId="77777777" w:rsidR="005E3BE6" w:rsidRDefault="005E3BE6" w:rsidP="005F02B9"/>
    <w:p w14:paraId="1DD2E7F1" w14:textId="77777777" w:rsidR="005E3BE6" w:rsidRDefault="005E3BE6"/>
  </w:footnote>
  <w:footnote w:type="continuationSeparator" w:id="0">
    <w:p w14:paraId="3325E7E3" w14:textId="77777777" w:rsidR="005E3BE6" w:rsidRDefault="005E3BE6" w:rsidP="005F02B9">
      <w:r>
        <w:continuationSeparator/>
      </w:r>
    </w:p>
    <w:p w14:paraId="503DCB67" w14:textId="77777777" w:rsidR="005E3BE6" w:rsidRDefault="005E3BE6" w:rsidP="005F02B9"/>
    <w:p w14:paraId="6DB10362" w14:textId="77777777" w:rsidR="005E3BE6" w:rsidRDefault="005E3BE6" w:rsidP="005F02B9"/>
    <w:p w14:paraId="3ADBC60E" w14:textId="77777777" w:rsidR="005E3BE6" w:rsidRDefault="005E3BE6"/>
  </w:footnote>
  <w:footnote w:type="continuationNotice" w:id="1">
    <w:p w14:paraId="591E7794" w14:textId="77777777" w:rsidR="005E3BE6" w:rsidRDefault="005E3B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0E08"/>
    <w:rsid w:val="0000127A"/>
    <w:rsid w:val="00001A9B"/>
    <w:rsid w:val="0000247D"/>
    <w:rsid w:val="00003842"/>
    <w:rsid w:val="00004CEA"/>
    <w:rsid w:val="00004D4A"/>
    <w:rsid w:val="00004D9F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E63"/>
    <w:rsid w:val="00054089"/>
    <w:rsid w:val="00054285"/>
    <w:rsid w:val="00054388"/>
    <w:rsid w:val="00054ACA"/>
    <w:rsid w:val="0005589C"/>
    <w:rsid w:val="00055A22"/>
    <w:rsid w:val="00056E08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798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278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5EE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246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1C79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FB1"/>
    <w:rsid w:val="00227591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2C5A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1D0E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4F72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7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D7D0D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0344"/>
    <w:rsid w:val="00321A90"/>
    <w:rsid w:val="00321DFB"/>
    <w:rsid w:val="003222E5"/>
    <w:rsid w:val="0032247B"/>
    <w:rsid w:val="003227B1"/>
    <w:rsid w:val="00322C94"/>
    <w:rsid w:val="003236A6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094C"/>
    <w:rsid w:val="003E16FD"/>
    <w:rsid w:val="003E1BE6"/>
    <w:rsid w:val="003E1C2D"/>
    <w:rsid w:val="003E3885"/>
    <w:rsid w:val="003F056E"/>
    <w:rsid w:val="003F075D"/>
    <w:rsid w:val="003F08E8"/>
    <w:rsid w:val="003F1282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CA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1322"/>
    <w:rsid w:val="004324A8"/>
    <w:rsid w:val="0043282B"/>
    <w:rsid w:val="004333EE"/>
    <w:rsid w:val="00434691"/>
    <w:rsid w:val="00436442"/>
    <w:rsid w:val="004366C2"/>
    <w:rsid w:val="00437385"/>
    <w:rsid w:val="0044090F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25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6BB9"/>
    <w:rsid w:val="004D740A"/>
    <w:rsid w:val="004E06C6"/>
    <w:rsid w:val="004E362A"/>
    <w:rsid w:val="004E3D7A"/>
    <w:rsid w:val="004E4ED2"/>
    <w:rsid w:val="004E5DEC"/>
    <w:rsid w:val="004F2AE2"/>
    <w:rsid w:val="004F30C9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320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5D4A"/>
    <w:rsid w:val="005C6A50"/>
    <w:rsid w:val="005D1880"/>
    <w:rsid w:val="005D220A"/>
    <w:rsid w:val="005D582F"/>
    <w:rsid w:val="005D735B"/>
    <w:rsid w:val="005E02CF"/>
    <w:rsid w:val="005E0CA1"/>
    <w:rsid w:val="005E1B3C"/>
    <w:rsid w:val="005E3BE6"/>
    <w:rsid w:val="005E4589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B02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47A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3DD5"/>
    <w:rsid w:val="006E72C5"/>
    <w:rsid w:val="006F1C73"/>
    <w:rsid w:val="006F1CEB"/>
    <w:rsid w:val="006F2F94"/>
    <w:rsid w:val="006F592F"/>
    <w:rsid w:val="006F605F"/>
    <w:rsid w:val="006F67AE"/>
    <w:rsid w:val="006F753A"/>
    <w:rsid w:val="00700AE1"/>
    <w:rsid w:val="00702973"/>
    <w:rsid w:val="00703301"/>
    <w:rsid w:val="00703371"/>
    <w:rsid w:val="0070435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4482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0E12"/>
    <w:rsid w:val="00741327"/>
    <w:rsid w:val="00741701"/>
    <w:rsid w:val="007420E3"/>
    <w:rsid w:val="0074223C"/>
    <w:rsid w:val="007433D6"/>
    <w:rsid w:val="0074341F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0E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BB6"/>
    <w:rsid w:val="00794DEA"/>
    <w:rsid w:val="007967FB"/>
    <w:rsid w:val="00797CC4"/>
    <w:rsid w:val="007A01D3"/>
    <w:rsid w:val="007A071A"/>
    <w:rsid w:val="007A0F70"/>
    <w:rsid w:val="007A14E9"/>
    <w:rsid w:val="007A2227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17B"/>
    <w:rsid w:val="00837FA0"/>
    <w:rsid w:val="00840C3B"/>
    <w:rsid w:val="00840C45"/>
    <w:rsid w:val="00844EB1"/>
    <w:rsid w:val="008456CB"/>
    <w:rsid w:val="0084571E"/>
    <w:rsid w:val="00845AFE"/>
    <w:rsid w:val="0085021C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410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CD8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0631"/>
    <w:rsid w:val="008E35EE"/>
    <w:rsid w:val="008E58D1"/>
    <w:rsid w:val="008F009B"/>
    <w:rsid w:val="008F0E60"/>
    <w:rsid w:val="008F16D8"/>
    <w:rsid w:val="008F29CF"/>
    <w:rsid w:val="008F2E2A"/>
    <w:rsid w:val="008F522E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1600F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559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2E23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2AE7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3B9E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630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3D58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4F4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E702B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3B92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4D4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7CFA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5FC4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0722"/>
    <w:rsid w:val="00D81010"/>
    <w:rsid w:val="00D815CB"/>
    <w:rsid w:val="00D8230D"/>
    <w:rsid w:val="00D832DA"/>
    <w:rsid w:val="00D90579"/>
    <w:rsid w:val="00D90E22"/>
    <w:rsid w:val="00D916FD"/>
    <w:rsid w:val="00D91A94"/>
    <w:rsid w:val="00D92D6C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01EB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2FF9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3978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B85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00E8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4598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0AD1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2DC6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E69BA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2025-02-10T10:31:00Z</dcterms:created>
  <dcterms:modified xsi:type="dcterms:W3CDTF">2025-02-10T10:31:00Z</dcterms:modified>
</cp:coreProperties>
</file>