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48D01FA" w:rsidR="00D670C1" w:rsidRDefault="00702973" w:rsidP="00540F25">
      <w:r w:rsidRPr="00B73AE6">
        <w:t xml:space="preserve">Nazwa: </w:t>
      </w:r>
      <w:r w:rsidR="00835573">
        <w:t xml:space="preserve">Burmistrz </w:t>
      </w:r>
      <w:r w:rsidR="009B4EDE">
        <w:t>Wołomina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4ECD17AD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9B4EDE">
        <w:rPr>
          <w:b/>
          <w:bCs/>
          <w:szCs w:val="20"/>
        </w:rPr>
        <w:t>Wołomin</w:t>
      </w:r>
      <w:r w:rsidR="00835573">
        <w:rPr>
          <w:b/>
          <w:bCs/>
          <w:szCs w:val="20"/>
        </w:rPr>
        <w:t xml:space="preserve">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9B4EDE">
        <w:rPr>
          <w:b/>
          <w:bCs/>
          <w:szCs w:val="20"/>
        </w:rPr>
        <w:t>Uroczysko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ul. </w:t>
      </w:r>
      <w:r w:rsidR="009B4EDE">
        <w:rPr>
          <w:b/>
          <w:bCs/>
          <w:szCs w:val="20"/>
        </w:rPr>
        <w:t xml:space="preserve">Kurkowej i ul. 1 Maja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>Na ogrodzie znajduj</w:t>
      </w:r>
      <w:r w:rsidR="009B4EDE">
        <w:rPr>
          <w:szCs w:val="20"/>
        </w:rPr>
        <w:t xml:space="preserve">e się </w:t>
      </w:r>
      <w:r w:rsidR="009B4EDE">
        <w:rPr>
          <w:b/>
          <w:bCs/>
          <w:szCs w:val="20"/>
        </w:rPr>
        <w:t xml:space="preserve">828 działek </w:t>
      </w:r>
      <w:r w:rsidR="002640CE">
        <w:rPr>
          <w:szCs w:val="20"/>
        </w:rPr>
        <w:t xml:space="preserve">zajmując łączną powierzchnię </w:t>
      </w:r>
      <w:r w:rsidR="009B4EDE">
        <w:rPr>
          <w:b/>
          <w:bCs/>
          <w:szCs w:val="20"/>
        </w:rPr>
        <w:t>23,363 ha.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31FCE08B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9B4EDE">
              <w:rPr>
                <w:b/>
                <w:bCs/>
                <w:sz w:val="18"/>
                <w:szCs w:val="20"/>
              </w:rPr>
              <w:t>Wołomin</w:t>
            </w:r>
          </w:p>
        </w:tc>
        <w:tc>
          <w:tcPr>
            <w:tcW w:w="1559" w:type="dxa"/>
          </w:tcPr>
          <w:p w14:paraId="4BDEC9D8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143412_4.0032.11/2</w:t>
            </w:r>
          </w:p>
          <w:p w14:paraId="3CF2325E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143412_4.0032.11/3</w:t>
            </w:r>
          </w:p>
          <w:p w14:paraId="32832441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 xml:space="preserve">143412_4.0032.12 </w:t>
            </w:r>
          </w:p>
          <w:p w14:paraId="6C129EDD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143412_4.0032.13/10</w:t>
            </w:r>
          </w:p>
          <w:p w14:paraId="2165688B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143412_4.0032.13/11</w:t>
            </w:r>
          </w:p>
          <w:p w14:paraId="4A685178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143412_4.0032.13/12</w:t>
            </w:r>
          </w:p>
          <w:p w14:paraId="1F0A528B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143412_4.0032.13/6</w:t>
            </w:r>
          </w:p>
          <w:p w14:paraId="6A0D7230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143412_4.0032.13/7</w:t>
            </w:r>
          </w:p>
          <w:p w14:paraId="20E29785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143412_4.0032.13/8</w:t>
            </w:r>
          </w:p>
          <w:p w14:paraId="2FDB9B5D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143412_4.0032.13/9</w:t>
            </w:r>
          </w:p>
          <w:p w14:paraId="16E414A8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143412_4.0032.14/3</w:t>
            </w:r>
          </w:p>
          <w:p w14:paraId="46F92AA7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143412_4.0032.14/4</w:t>
            </w:r>
          </w:p>
          <w:p w14:paraId="5FE6164B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143412_4.0032.14/5</w:t>
            </w:r>
          </w:p>
          <w:p w14:paraId="18F21BFB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143412_4.0032.14/6</w:t>
            </w:r>
          </w:p>
          <w:p w14:paraId="1B2832C5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143412_4.0032.14/7</w:t>
            </w:r>
          </w:p>
          <w:p w14:paraId="70306716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143412_4.0032.14/8</w:t>
            </w:r>
          </w:p>
          <w:p w14:paraId="0BEFA7B0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143412_4.0032.14/9</w:t>
            </w:r>
          </w:p>
          <w:p w14:paraId="0400C59C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143412_4.0032.14/10</w:t>
            </w:r>
          </w:p>
          <w:p w14:paraId="2CA9ADC4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lastRenderedPageBreak/>
              <w:t>143412_4.0032.14/11</w:t>
            </w:r>
          </w:p>
          <w:p w14:paraId="047C059C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143412_4.0032.14/12</w:t>
            </w:r>
          </w:p>
          <w:p w14:paraId="24EFD723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143412_4.0032.14/13</w:t>
            </w:r>
          </w:p>
          <w:p w14:paraId="201D2CAA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 xml:space="preserve">143412_4.0032.14/14 </w:t>
            </w:r>
          </w:p>
          <w:p w14:paraId="1A472C29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143412_4.0032.14/15</w:t>
            </w:r>
          </w:p>
          <w:p w14:paraId="3775CF6D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143412_4.0032.14/16</w:t>
            </w:r>
          </w:p>
          <w:p w14:paraId="3DA35AB8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143412_4.0032.14/17</w:t>
            </w:r>
          </w:p>
          <w:p w14:paraId="3EDC21AE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143412_4.0032.14/18</w:t>
            </w:r>
          </w:p>
          <w:p w14:paraId="1E04EC13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143412_4.0032.2/2</w:t>
            </w:r>
          </w:p>
          <w:p w14:paraId="3DE162E7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143412_4.0032.23</w:t>
            </w:r>
          </w:p>
          <w:p w14:paraId="0A9C1522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143412_4.0032.24</w:t>
            </w:r>
          </w:p>
          <w:p w14:paraId="20E36B55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 xml:space="preserve">143412_4.0032.25 </w:t>
            </w:r>
          </w:p>
          <w:p w14:paraId="4F995546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143412_4.0032.26</w:t>
            </w:r>
          </w:p>
          <w:p w14:paraId="48693D83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143412_4.0032.27/1</w:t>
            </w:r>
          </w:p>
          <w:p w14:paraId="0869B7B0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143412_4.0032.27/2</w:t>
            </w:r>
          </w:p>
          <w:p w14:paraId="5AB8A065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>143412_4.0032.27/3</w:t>
            </w:r>
          </w:p>
          <w:p w14:paraId="77EE2B23" w14:textId="77777777" w:rsidR="00700AE1" w:rsidRPr="006A22D0" w:rsidRDefault="00700AE1" w:rsidP="00700AE1">
            <w:pPr>
              <w:rPr>
                <w:sz w:val="18"/>
                <w:szCs w:val="20"/>
              </w:rPr>
            </w:pPr>
            <w:r w:rsidRPr="006A22D0">
              <w:rPr>
                <w:sz w:val="18"/>
                <w:szCs w:val="20"/>
              </w:rPr>
              <w:t xml:space="preserve">143412_4.0032.27/4 </w:t>
            </w:r>
          </w:p>
          <w:p w14:paraId="4C4E5CBB" w14:textId="23ECBB6B" w:rsidR="00A20643" w:rsidRPr="0077519A" w:rsidRDefault="00A20643" w:rsidP="0077519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A9AE4E2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6A22D0">
              <w:rPr>
                <w:b/>
                <w:bCs/>
                <w:sz w:val="18"/>
                <w:szCs w:val="20"/>
                <w:lang w:eastAsia="en-US"/>
              </w:rPr>
              <w:t>Wołomin</w:t>
            </w:r>
            <w:r w:rsidR="00D166B2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1C90B" w14:textId="77777777" w:rsidR="00357993" w:rsidRDefault="00357993" w:rsidP="005F02B9">
      <w:r>
        <w:separator/>
      </w:r>
    </w:p>
    <w:p w14:paraId="534A5D46" w14:textId="77777777" w:rsidR="00357993" w:rsidRDefault="00357993" w:rsidP="005F02B9"/>
    <w:p w14:paraId="66E91BB2" w14:textId="77777777" w:rsidR="00357993" w:rsidRDefault="00357993" w:rsidP="005F02B9"/>
    <w:p w14:paraId="17D870A1" w14:textId="77777777" w:rsidR="00357993" w:rsidRDefault="00357993"/>
  </w:endnote>
  <w:endnote w:type="continuationSeparator" w:id="0">
    <w:p w14:paraId="05A0A895" w14:textId="77777777" w:rsidR="00357993" w:rsidRDefault="00357993" w:rsidP="005F02B9">
      <w:r>
        <w:continuationSeparator/>
      </w:r>
    </w:p>
    <w:p w14:paraId="7F701884" w14:textId="77777777" w:rsidR="00357993" w:rsidRDefault="00357993" w:rsidP="005F02B9"/>
    <w:p w14:paraId="0A698F98" w14:textId="77777777" w:rsidR="00357993" w:rsidRDefault="00357993" w:rsidP="005F02B9"/>
    <w:p w14:paraId="0EB675A4" w14:textId="77777777" w:rsidR="00357993" w:rsidRDefault="00357993"/>
  </w:endnote>
  <w:endnote w:type="continuationNotice" w:id="1">
    <w:p w14:paraId="0D02F00C" w14:textId="77777777" w:rsidR="00357993" w:rsidRDefault="0035799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82665" w14:textId="77777777" w:rsidR="00357993" w:rsidRDefault="00357993" w:rsidP="005F02B9">
      <w:r>
        <w:separator/>
      </w:r>
    </w:p>
    <w:p w14:paraId="4555D6D2" w14:textId="77777777" w:rsidR="00357993" w:rsidRDefault="00357993" w:rsidP="005F02B9"/>
    <w:p w14:paraId="091EFFDF" w14:textId="77777777" w:rsidR="00357993" w:rsidRDefault="00357993" w:rsidP="005F02B9"/>
    <w:p w14:paraId="054ACFBA" w14:textId="77777777" w:rsidR="00357993" w:rsidRDefault="00357993"/>
  </w:footnote>
  <w:footnote w:type="continuationSeparator" w:id="0">
    <w:p w14:paraId="53E5583E" w14:textId="77777777" w:rsidR="00357993" w:rsidRDefault="00357993" w:rsidP="005F02B9">
      <w:r>
        <w:continuationSeparator/>
      </w:r>
    </w:p>
    <w:p w14:paraId="20773192" w14:textId="77777777" w:rsidR="00357993" w:rsidRDefault="00357993" w:rsidP="005F02B9"/>
    <w:p w14:paraId="17B568DC" w14:textId="77777777" w:rsidR="00357993" w:rsidRDefault="00357993" w:rsidP="005F02B9"/>
    <w:p w14:paraId="258489F4" w14:textId="77777777" w:rsidR="00357993" w:rsidRDefault="00357993"/>
  </w:footnote>
  <w:footnote w:type="continuationNotice" w:id="1">
    <w:p w14:paraId="53E9F70C" w14:textId="77777777" w:rsidR="00357993" w:rsidRDefault="003579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54FB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167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57993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B7F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2024-09-12T12:45:00Z</dcterms:created>
  <dcterms:modified xsi:type="dcterms:W3CDTF">2024-09-12T12:45:00Z</dcterms:modified>
</cp:coreProperties>
</file>