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9E2EF7" w:rsidR="00D670C1" w:rsidRDefault="00702973" w:rsidP="00540F25">
      <w:r w:rsidRPr="00B73AE6">
        <w:t xml:space="preserve">Nazwa: </w:t>
      </w:r>
      <w:r w:rsidR="00835573">
        <w:t>Burmistrz Gminy Łomianki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AB9A41B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835573">
        <w:rPr>
          <w:b/>
          <w:bCs/>
          <w:szCs w:val="20"/>
        </w:rPr>
        <w:t xml:space="preserve">Łomianki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835573">
        <w:rPr>
          <w:b/>
          <w:bCs/>
          <w:szCs w:val="20"/>
        </w:rPr>
        <w:t>Współpraca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835573">
        <w:rPr>
          <w:b/>
          <w:bCs/>
          <w:szCs w:val="20"/>
        </w:rPr>
        <w:t xml:space="preserve">Łąkowej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77519A">
        <w:rPr>
          <w:szCs w:val="20"/>
        </w:rPr>
        <w:t>ą</w:t>
      </w:r>
      <w:r w:rsidR="002640CE">
        <w:rPr>
          <w:szCs w:val="20"/>
        </w:rPr>
        <w:t xml:space="preserve"> się </w:t>
      </w:r>
      <w:r w:rsidR="0077519A">
        <w:rPr>
          <w:b/>
          <w:bCs/>
          <w:szCs w:val="20"/>
        </w:rPr>
        <w:t xml:space="preserve">744 </w:t>
      </w:r>
      <w:r w:rsidR="002640CE">
        <w:rPr>
          <w:b/>
          <w:bCs/>
          <w:szCs w:val="20"/>
        </w:rPr>
        <w:t>dział</w:t>
      </w:r>
      <w:r w:rsidR="001E5980">
        <w:rPr>
          <w:b/>
          <w:bCs/>
          <w:szCs w:val="20"/>
        </w:rPr>
        <w:t>ki</w:t>
      </w:r>
      <w:r w:rsidR="002640CE">
        <w:rPr>
          <w:szCs w:val="20"/>
        </w:rPr>
        <w:t xml:space="preserve"> zajmując łączną powierzchnię </w:t>
      </w:r>
      <w:r w:rsidR="0077519A">
        <w:rPr>
          <w:b/>
          <w:bCs/>
          <w:szCs w:val="20"/>
        </w:rPr>
        <w:t>8,192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FC34EA3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</w:rPr>
              <w:t>Łomianki</w:t>
            </w:r>
          </w:p>
        </w:tc>
        <w:tc>
          <w:tcPr>
            <w:tcW w:w="1559" w:type="dxa"/>
          </w:tcPr>
          <w:p w14:paraId="70E95439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143205_4.0001.20/3</w:t>
            </w:r>
          </w:p>
          <w:p w14:paraId="4250F0DD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143205_4.0001.45/26</w:t>
            </w:r>
          </w:p>
          <w:p w14:paraId="36352654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143205_4.0001.20/1</w:t>
            </w:r>
          </w:p>
          <w:p w14:paraId="300C2867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143205_4.0001.187</w:t>
            </w:r>
          </w:p>
          <w:p w14:paraId="5D76C09F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143205_4.0001.215</w:t>
            </w:r>
          </w:p>
          <w:p w14:paraId="2FC87F5C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143205_4.0001.222/1</w:t>
            </w:r>
          </w:p>
          <w:p w14:paraId="39CABFF8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143205_4.0001.30</w:t>
            </w:r>
          </w:p>
          <w:p w14:paraId="323354E0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143205_4.0001.43</w:t>
            </w:r>
          </w:p>
          <w:p w14:paraId="764BEFA9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143205_4.0001.45/11</w:t>
            </w:r>
          </w:p>
          <w:p w14:paraId="5A3621E0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143205_4.0001.45/13</w:t>
            </w:r>
          </w:p>
          <w:p w14:paraId="69BE7566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143205_4.0001.45/14</w:t>
            </w:r>
          </w:p>
          <w:p w14:paraId="4AAAC0E4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143205_4.0001.45/15</w:t>
            </w:r>
          </w:p>
          <w:p w14:paraId="13B6C7D1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143205_4.0001.45/5</w:t>
            </w:r>
          </w:p>
          <w:p w14:paraId="661C605C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143205_4.0001.45/7</w:t>
            </w:r>
          </w:p>
          <w:p w14:paraId="69A9958B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143205_4.0001.45/8</w:t>
            </w:r>
          </w:p>
          <w:p w14:paraId="29DAD375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143205_4.0001.47</w:t>
            </w:r>
          </w:p>
          <w:p w14:paraId="4AEF00CD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143205_4.0001.48</w:t>
            </w:r>
          </w:p>
          <w:p w14:paraId="4DFE9562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143205_4.0001.49</w:t>
            </w:r>
          </w:p>
          <w:p w14:paraId="3AB5B36F" w14:textId="77777777" w:rsidR="0077519A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</w:t>
            </w:r>
            <w:r w:rsidRPr="0077519A">
              <w:rPr>
                <w:sz w:val="18"/>
                <w:szCs w:val="18"/>
              </w:rPr>
              <w:lastRenderedPageBreak/>
              <w:t>50</w:t>
            </w:r>
          </w:p>
          <w:p w14:paraId="4C4E5CBB" w14:textId="67B17334" w:rsidR="00A20643" w:rsidRPr="0077519A" w:rsidRDefault="0077519A" w:rsidP="0077519A">
            <w:pPr>
              <w:rPr>
                <w:sz w:val="18"/>
                <w:szCs w:val="18"/>
              </w:rPr>
            </w:pPr>
            <w:r w:rsidRPr="0077519A">
              <w:rPr>
                <w:sz w:val="18"/>
                <w:szCs w:val="18"/>
              </w:rPr>
              <w:t>143205_4.0001.84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FF15C92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  <w:lang w:eastAsia="en-US"/>
              </w:rPr>
              <w:t>Łomianki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5CF0" w14:textId="77777777" w:rsidR="008A297B" w:rsidRDefault="008A297B" w:rsidP="005F02B9">
      <w:r>
        <w:separator/>
      </w:r>
    </w:p>
    <w:p w14:paraId="116A2F78" w14:textId="77777777" w:rsidR="008A297B" w:rsidRDefault="008A297B" w:rsidP="005F02B9"/>
    <w:p w14:paraId="31ABBEA0" w14:textId="77777777" w:rsidR="008A297B" w:rsidRDefault="008A297B" w:rsidP="005F02B9"/>
    <w:p w14:paraId="24BCC429" w14:textId="77777777" w:rsidR="008A297B" w:rsidRDefault="008A297B"/>
  </w:endnote>
  <w:endnote w:type="continuationSeparator" w:id="0">
    <w:p w14:paraId="3345ACA0" w14:textId="77777777" w:rsidR="008A297B" w:rsidRDefault="008A297B" w:rsidP="005F02B9">
      <w:r>
        <w:continuationSeparator/>
      </w:r>
    </w:p>
    <w:p w14:paraId="12FC4A92" w14:textId="77777777" w:rsidR="008A297B" w:rsidRDefault="008A297B" w:rsidP="005F02B9"/>
    <w:p w14:paraId="73C591B6" w14:textId="77777777" w:rsidR="008A297B" w:rsidRDefault="008A297B" w:rsidP="005F02B9"/>
    <w:p w14:paraId="7D73E8AD" w14:textId="77777777" w:rsidR="008A297B" w:rsidRDefault="008A297B"/>
  </w:endnote>
  <w:endnote w:type="continuationNotice" w:id="1">
    <w:p w14:paraId="69A445BA" w14:textId="77777777" w:rsidR="008A297B" w:rsidRDefault="008A297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C98A" w14:textId="77777777" w:rsidR="008A297B" w:rsidRDefault="008A297B" w:rsidP="005F02B9">
      <w:r>
        <w:separator/>
      </w:r>
    </w:p>
    <w:p w14:paraId="197FC28C" w14:textId="77777777" w:rsidR="008A297B" w:rsidRDefault="008A297B" w:rsidP="005F02B9"/>
    <w:p w14:paraId="555741CF" w14:textId="77777777" w:rsidR="008A297B" w:rsidRDefault="008A297B" w:rsidP="005F02B9"/>
    <w:p w14:paraId="0F8490F2" w14:textId="77777777" w:rsidR="008A297B" w:rsidRDefault="008A297B"/>
  </w:footnote>
  <w:footnote w:type="continuationSeparator" w:id="0">
    <w:p w14:paraId="40A0BA38" w14:textId="77777777" w:rsidR="008A297B" w:rsidRDefault="008A297B" w:rsidP="005F02B9">
      <w:r>
        <w:continuationSeparator/>
      </w:r>
    </w:p>
    <w:p w14:paraId="7114E05D" w14:textId="77777777" w:rsidR="008A297B" w:rsidRDefault="008A297B" w:rsidP="005F02B9"/>
    <w:p w14:paraId="48F050D0" w14:textId="77777777" w:rsidR="008A297B" w:rsidRDefault="008A297B" w:rsidP="005F02B9"/>
    <w:p w14:paraId="46590D4F" w14:textId="77777777" w:rsidR="008A297B" w:rsidRDefault="008A297B"/>
  </w:footnote>
  <w:footnote w:type="continuationNotice" w:id="1">
    <w:p w14:paraId="4BB7B98E" w14:textId="77777777" w:rsidR="008A297B" w:rsidRDefault="008A29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2B1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26A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297B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2024-09-12T12:57:00Z</dcterms:created>
  <dcterms:modified xsi:type="dcterms:W3CDTF">2024-09-12T12:57:00Z</dcterms:modified>
</cp:coreProperties>
</file>