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9D" w:rsidRDefault="00B8119D" w:rsidP="00796B72">
      <w:pPr>
        <w:spacing w:line="360" w:lineRule="auto"/>
        <w:jc w:val="both"/>
      </w:pPr>
    </w:p>
    <w:p w:rsidR="00EC4DBD" w:rsidRDefault="00796B72" w:rsidP="00EC4D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BD">
        <w:rPr>
          <w:rFonts w:ascii="Times New Roman" w:hAnsi="Times New Roman" w:cs="Times New Roman"/>
          <w:b/>
          <w:sz w:val="28"/>
          <w:szCs w:val="28"/>
        </w:rPr>
        <w:t>STANOWISKO</w:t>
      </w:r>
    </w:p>
    <w:p w:rsidR="007142F4" w:rsidRPr="00EC4DBD" w:rsidRDefault="00EC4DBD" w:rsidP="00EC4D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POPARCIA</w:t>
      </w:r>
      <w:r w:rsidR="00796B72" w:rsidRPr="00EC4DBD">
        <w:rPr>
          <w:rFonts w:ascii="Times New Roman" w:hAnsi="Times New Roman" w:cs="Times New Roman"/>
          <w:b/>
          <w:sz w:val="28"/>
          <w:szCs w:val="28"/>
        </w:rPr>
        <w:t xml:space="preserve"> OBYWATELSKIEGO PROJEKTU USTAWY O ROD</w:t>
      </w:r>
    </w:p>
    <w:p w:rsidR="007142F4" w:rsidRDefault="007142F4" w:rsidP="00796B72">
      <w:pPr>
        <w:spacing w:line="360" w:lineRule="auto"/>
        <w:jc w:val="both"/>
      </w:pPr>
    </w:p>
    <w:p w:rsidR="00EC4DBD" w:rsidRDefault="007142F4" w:rsidP="00796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Obywatelski Projekt Ustawy o ROD jest głosem obywateli, którzy zatroskani sytuacją w jakiej znaleźli się działkowcy i wszystkie ogrody w Polsce stworzyli ustawę, która na</w:t>
      </w:r>
      <w:r w:rsidR="00EC4DBD">
        <w:rPr>
          <w:rFonts w:ascii="Times New Roman" w:hAnsi="Times New Roman" w:cs="Times New Roman"/>
          <w:sz w:val="24"/>
          <w:szCs w:val="24"/>
        </w:rPr>
        <w:t>jlepiej chroni ich prawa. Obywat</w:t>
      </w:r>
      <w:r>
        <w:rPr>
          <w:rFonts w:ascii="Times New Roman" w:hAnsi="Times New Roman" w:cs="Times New Roman"/>
          <w:sz w:val="24"/>
          <w:szCs w:val="24"/>
        </w:rPr>
        <w:t>elski projekt ustawy o ROD został stworzony przy współudziale wszystkich działkowców</w:t>
      </w:r>
      <w:r w:rsidR="00AE0473">
        <w:rPr>
          <w:rFonts w:ascii="Times New Roman" w:hAnsi="Times New Roman" w:cs="Times New Roman"/>
          <w:sz w:val="24"/>
          <w:szCs w:val="24"/>
        </w:rPr>
        <w:t>, którzy mogli na każdym et</w:t>
      </w:r>
      <w:r w:rsidR="00EC4DBD">
        <w:rPr>
          <w:rFonts w:ascii="Times New Roman" w:hAnsi="Times New Roman" w:cs="Times New Roman"/>
          <w:sz w:val="24"/>
          <w:szCs w:val="24"/>
        </w:rPr>
        <w:t>apie tworzenia projektu zgłaszać</w:t>
      </w:r>
      <w:r w:rsidR="00AE0473">
        <w:rPr>
          <w:rFonts w:ascii="Times New Roman" w:hAnsi="Times New Roman" w:cs="Times New Roman"/>
          <w:sz w:val="24"/>
          <w:szCs w:val="24"/>
        </w:rPr>
        <w:t xml:space="preserve"> swoje uwagi. W związku z</w:t>
      </w:r>
      <w:r w:rsidR="00EC4DBD">
        <w:rPr>
          <w:rFonts w:ascii="Times New Roman" w:hAnsi="Times New Roman" w:cs="Times New Roman"/>
          <w:sz w:val="24"/>
          <w:szCs w:val="24"/>
        </w:rPr>
        <w:t xml:space="preserve"> </w:t>
      </w:r>
      <w:r w:rsidR="00AE0473">
        <w:rPr>
          <w:rFonts w:ascii="Times New Roman" w:hAnsi="Times New Roman" w:cs="Times New Roman"/>
          <w:sz w:val="24"/>
          <w:szCs w:val="24"/>
        </w:rPr>
        <w:t>tym nie można teraz,</w:t>
      </w:r>
      <w:r w:rsidR="00EC4DBD">
        <w:rPr>
          <w:rFonts w:ascii="Times New Roman" w:hAnsi="Times New Roman" w:cs="Times New Roman"/>
          <w:sz w:val="24"/>
          <w:szCs w:val="24"/>
        </w:rPr>
        <w:t xml:space="preserve"> pozwolić</w:t>
      </w:r>
      <w:r w:rsidR="00AE0473">
        <w:rPr>
          <w:rFonts w:ascii="Times New Roman" w:hAnsi="Times New Roman" w:cs="Times New Roman"/>
          <w:sz w:val="24"/>
          <w:szCs w:val="24"/>
        </w:rPr>
        <w:t xml:space="preserve"> na to, aby posłowie PO przyczynili się swoimi działaniami w Sejmie i komisjach </w:t>
      </w:r>
      <w:r w:rsidR="00EC4DBD">
        <w:rPr>
          <w:rFonts w:ascii="Times New Roman" w:hAnsi="Times New Roman" w:cs="Times New Roman"/>
          <w:sz w:val="24"/>
          <w:szCs w:val="24"/>
        </w:rPr>
        <w:t xml:space="preserve">sejmowych </w:t>
      </w:r>
      <w:r w:rsidR="00AE0473">
        <w:rPr>
          <w:rFonts w:ascii="Times New Roman" w:hAnsi="Times New Roman" w:cs="Times New Roman"/>
          <w:sz w:val="24"/>
          <w:szCs w:val="24"/>
        </w:rPr>
        <w:t xml:space="preserve">do zaprzepaszczenia obywatelskiego projektu ustawy O ROD. </w:t>
      </w:r>
    </w:p>
    <w:p w:rsidR="007142F4" w:rsidRDefault="00AE0473" w:rsidP="00796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działkowcy mazowieccy mówimy takiemu dział</w:t>
      </w:r>
      <w:r w:rsidR="00796B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niu</w:t>
      </w:r>
      <w:r w:rsidR="00EC4DBD">
        <w:rPr>
          <w:rFonts w:ascii="Times New Roman" w:hAnsi="Times New Roman" w:cs="Times New Roman"/>
          <w:sz w:val="24"/>
          <w:szCs w:val="24"/>
        </w:rPr>
        <w:t xml:space="preserve"> stanowcze</w:t>
      </w:r>
      <w:r>
        <w:rPr>
          <w:rFonts w:ascii="Times New Roman" w:hAnsi="Times New Roman" w:cs="Times New Roman"/>
          <w:sz w:val="24"/>
          <w:szCs w:val="24"/>
        </w:rPr>
        <w:t xml:space="preserve"> NIE. Nie traktujcie</w:t>
      </w:r>
      <w:r w:rsidR="00796B72">
        <w:rPr>
          <w:rFonts w:ascii="Times New Roman" w:hAnsi="Times New Roman" w:cs="Times New Roman"/>
          <w:sz w:val="24"/>
          <w:szCs w:val="24"/>
        </w:rPr>
        <w:t xml:space="preserve"> 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DBD">
        <w:rPr>
          <w:rFonts w:ascii="Times New Roman" w:hAnsi="Times New Roman" w:cs="Times New Roman"/>
          <w:sz w:val="24"/>
          <w:szCs w:val="24"/>
        </w:rPr>
        <w:t>jak ciemnej masy, która nie wie</w:t>
      </w:r>
      <w:r>
        <w:rPr>
          <w:rFonts w:ascii="Times New Roman" w:hAnsi="Times New Roman" w:cs="Times New Roman"/>
          <w:sz w:val="24"/>
          <w:szCs w:val="24"/>
        </w:rPr>
        <w:t xml:space="preserve"> pod czym się podpisywała, jak mawia Poseł Huskowski.</w:t>
      </w:r>
      <w:r w:rsidR="00796B72">
        <w:rPr>
          <w:rFonts w:ascii="Times New Roman" w:hAnsi="Times New Roman" w:cs="Times New Roman"/>
          <w:sz w:val="24"/>
          <w:szCs w:val="24"/>
        </w:rPr>
        <w:t xml:space="preserve"> Pozwó</w:t>
      </w:r>
      <w:r>
        <w:rPr>
          <w:rFonts w:ascii="Times New Roman" w:hAnsi="Times New Roman" w:cs="Times New Roman"/>
          <w:sz w:val="24"/>
          <w:szCs w:val="24"/>
        </w:rPr>
        <w:t xml:space="preserve">lcie, aby obywatelski </w:t>
      </w:r>
      <w:r w:rsidR="00EC4DBD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ustawy o ROD był procedowany w komisjach sejmowych z poszanowaniem prawa obywateli do głosu</w:t>
      </w:r>
      <w:r w:rsidR="0081596D">
        <w:rPr>
          <w:rFonts w:ascii="Times New Roman" w:hAnsi="Times New Roman" w:cs="Times New Roman"/>
          <w:sz w:val="24"/>
          <w:szCs w:val="24"/>
        </w:rPr>
        <w:t>.</w:t>
      </w:r>
    </w:p>
    <w:p w:rsidR="00415D7B" w:rsidRPr="007142F4" w:rsidRDefault="00415D7B" w:rsidP="00796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</w:t>
      </w:r>
      <w:r w:rsidR="0081596D">
        <w:rPr>
          <w:rFonts w:ascii="Times New Roman" w:hAnsi="Times New Roman" w:cs="Times New Roman"/>
          <w:sz w:val="24"/>
          <w:szCs w:val="24"/>
        </w:rPr>
        <w:t xml:space="preserve">ne jest również, aby uszanować wybór przewodniczącego podkomisji nadzwyczajnej, wybranego w sposób demokratyczny, który pozwoli na wypracowanie takiego projektu ustawy o ROD, który będzie miał jak najwięcej cech obywatelskiego </w:t>
      </w:r>
      <w:r w:rsidR="00EC4DBD">
        <w:rPr>
          <w:rFonts w:ascii="Times New Roman" w:hAnsi="Times New Roman" w:cs="Times New Roman"/>
          <w:sz w:val="24"/>
          <w:szCs w:val="24"/>
        </w:rPr>
        <w:t>projektu ustawy o ROD.</w:t>
      </w:r>
      <w:r w:rsidR="00D04602">
        <w:rPr>
          <w:rFonts w:ascii="Times New Roman" w:hAnsi="Times New Roman" w:cs="Times New Roman"/>
          <w:sz w:val="24"/>
          <w:szCs w:val="24"/>
        </w:rPr>
        <w:t xml:space="preserve"> Podkreślenia wymaga fakt, iż projekt obywatelski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602">
        <w:rPr>
          <w:rFonts w:ascii="Times New Roman" w:hAnsi="Times New Roman" w:cs="Times New Roman"/>
          <w:sz w:val="24"/>
          <w:szCs w:val="24"/>
        </w:rPr>
        <w:t>powinien zostać uznany</w:t>
      </w:r>
      <w:r>
        <w:rPr>
          <w:rFonts w:ascii="Times New Roman" w:hAnsi="Times New Roman" w:cs="Times New Roman"/>
          <w:sz w:val="24"/>
          <w:szCs w:val="24"/>
        </w:rPr>
        <w:t xml:space="preserve"> za projekt wiodący</w:t>
      </w:r>
      <w:r w:rsidR="00D04602">
        <w:rPr>
          <w:rFonts w:ascii="Times New Roman" w:hAnsi="Times New Roman" w:cs="Times New Roman"/>
          <w:sz w:val="24"/>
          <w:szCs w:val="24"/>
        </w:rPr>
        <w:t xml:space="preserve"> podczas prac w komisjach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4602">
        <w:rPr>
          <w:rFonts w:ascii="Times New Roman" w:hAnsi="Times New Roman" w:cs="Times New Roman"/>
          <w:sz w:val="24"/>
          <w:szCs w:val="24"/>
        </w:rPr>
        <w:t xml:space="preserve">Jest to przecież głos całego społeczeństwa działkowego. </w:t>
      </w:r>
      <w:r>
        <w:rPr>
          <w:rFonts w:ascii="Times New Roman" w:hAnsi="Times New Roman" w:cs="Times New Roman"/>
          <w:sz w:val="24"/>
          <w:szCs w:val="24"/>
        </w:rPr>
        <w:t>I to tym</w:t>
      </w:r>
      <w:r w:rsidR="0081596D">
        <w:rPr>
          <w:rFonts w:ascii="Times New Roman" w:hAnsi="Times New Roman" w:cs="Times New Roman"/>
          <w:sz w:val="24"/>
          <w:szCs w:val="24"/>
        </w:rPr>
        <w:t xml:space="preserve"> Panie i Panowie posłowie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596D">
        <w:rPr>
          <w:rFonts w:ascii="Times New Roman" w:hAnsi="Times New Roman" w:cs="Times New Roman"/>
          <w:sz w:val="24"/>
          <w:szCs w:val="24"/>
        </w:rPr>
        <w:t xml:space="preserve"> zawsze pamiętajcie,</w:t>
      </w:r>
      <w:r>
        <w:rPr>
          <w:rFonts w:ascii="Times New Roman" w:hAnsi="Times New Roman" w:cs="Times New Roman"/>
          <w:sz w:val="24"/>
          <w:szCs w:val="24"/>
        </w:rPr>
        <w:t xml:space="preserve"> bo to dzię</w:t>
      </w:r>
      <w:r w:rsidR="0081596D">
        <w:rPr>
          <w:rFonts w:ascii="Times New Roman" w:hAnsi="Times New Roman" w:cs="Times New Roman"/>
          <w:sz w:val="24"/>
          <w:szCs w:val="24"/>
        </w:rPr>
        <w:t xml:space="preserve">ki obywatelom – działkowcom jesteście teraz </w:t>
      </w:r>
      <w:r>
        <w:rPr>
          <w:rFonts w:ascii="Times New Roman" w:hAnsi="Times New Roman" w:cs="Times New Roman"/>
          <w:sz w:val="24"/>
          <w:szCs w:val="24"/>
        </w:rPr>
        <w:t>w tym miejscu</w:t>
      </w:r>
      <w:r w:rsidR="00ED506B">
        <w:rPr>
          <w:rFonts w:ascii="Times New Roman" w:hAnsi="Times New Roman" w:cs="Times New Roman"/>
          <w:sz w:val="24"/>
          <w:szCs w:val="24"/>
        </w:rPr>
        <w:t>.  Został Wam udzielony ogromny kredyt zaufania ze strony obywateli i  o tym zawsze musicie pamiętać, jesteście przecież głosem ludu.</w:t>
      </w:r>
      <w:r w:rsidR="00796B72">
        <w:rPr>
          <w:rFonts w:ascii="Times New Roman" w:hAnsi="Times New Roman" w:cs="Times New Roman"/>
          <w:sz w:val="24"/>
          <w:szCs w:val="24"/>
        </w:rPr>
        <w:t xml:space="preserve"> Nie ignorujcie naszego projektu ustawy o ROD, twierdząc, że Wasz jest lepszy!</w:t>
      </w:r>
      <w:r w:rsidR="00ED506B">
        <w:rPr>
          <w:rFonts w:ascii="Times New Roman" w:hAnsi="Times New Roman" w:cs="Times New Roman"/>
          <w:sz w:val="24"/>
          <w:szCs w:val="24"/>
        </w:rPr>
        <w:t xml:space="preserve"> </w:t>
      </w:r>
      <w:r w:rsidR="00796B72">
        <w:rPr>
          <w:rFonts w:ascii="Times New Roman" w:hAnsi="Times New Roman" w:cs="Times New Roman"/>
          <w:sz w:val="24"/>
          <w:szCs w:val="24"/>
        </w:rPr>
        <w:t xml:space="preserve">A kto jest autorem Waszego projektu ? – działkowcy, czy posłowie, którzy przy okazji załatwiają swoje partykularne interesy? Na to się nie zgadzamy! </w:t>
      </w:r>
      <w:r>
        <w:rPr>
          <w:rFonts w:ascii="Times New Roman" w:hAnsi="Times New Roman" w:cs="Times New Roman"/>
          <w:sz w:val="24"/>
          <w:szCs w:val="24"/>
        </w:rPr>
        <w:t>Pozwólcie Nam decydować o sobie, nie zmieniajcie tego co jest dla nas dobre i czego sami chcemy, bo to My działkowcy jesteśmy prawdziwymi autorami obywatelskiego projektu ustawy o ROD.</w:t>
      </w:r>
    </w:p>
    <w:sectPr w:rsidR="00415D7B" w:rsidRPr="007142F4" w:rsidSect="00B8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D60E9"/>
    <w:rsid w:val="000014FC"/>
    <w:rsid w:val="00002D6B"/>
    <w:rsid w:val="00002DA7"/>
    <w:rsid w:val="00023D06"/>
    <w:rsid w:val="00024A67"/>
    <w:rsid w:val="000250BA"/>
    <w:rsid w:val="00027C4F"/>
    <w:rsid w:val="000365DD"/>
    <w:rsid w:val="00041B5D"/>
    <w:rsid w:val="00041FBA"/>
    <w:rsid w:val="00045691"/>
    <w:rsid w:val="00046E68"/>
    <w:rsid w:val="00050C37"/>
    <w:rsid w:val="000548EE"/>
    <w:rsid w:val="000550D1"/>
    <w:rsid w:val="00055CE6"/>
    <w:rsid w:val="00060D0D"/>
    <w:rsid w:val="000638E8"/>
    <w:rsid w:val="00063986"/>
    <w:rsid w:val="00066FA4"/>
    <w:rsid w:val="0007392B"/>
    <w:rsid w:val="00074914"/>
    <w:rsid w:val="00074933"/>
    <w:rsid w:val="000755FE"/>
    <w:rsid w:val="00075D5F"/>
    <w:rsid w:val="00076D0F"/>
    <w:rsid w:val="000806D5"/>
    <w:rsid w:val="00080E7B"/>
    <w:rsid w:val="00081A57"/>
    <w:rsid w:val="00082856"/>
    <w:rsid w:val="00084AE0"/>
    <w:rsid w:val="00085531"/>
    <w:rsid w:val="00085893"/>
    <w:rsid w:val="000868A3"/>
    <w:rsid w:val="00086CEE"/>
    <w:rsid w:val="000872BD"/>
    <w:rsid w:val="00092354"/>
    <w:rsid w:val="0009307C"/>
    <w:rsid w:val="000936B5"/>
    <w:rsid w:val="000A0412"/>
    <w:rsid w:val="000A1DA8"/>
    <w:rsid w:val="000A4C58"/>
    <w:rsid w:val="000A5373"/>
    <w:rsid w:val="000A6123"/>
    <w:rsid w:val="000B2C21"/>
    <w:rsid w:val="000B389B"/>
    <w:rsid w:val="000C1B89"/>
    <w:rsid w:val="000C2325"/>
    <w:rsid w:val="000C2AF7"/>
    <w:rsid w:val="000C602B"/>
    <w:rsid w:val="000C66C5"/>
    <w:rsid w:val="000D23F0"/>
    <w:rsid w:val="000D43B5"/>
    <w:rsid w:val="000F534C"/>
    <w:rsid w:val="000F7AFB"/>
    <w:rsid w:val="000F7CF2"/>
    <w:rsid w:val="001031C4"/>
    <w:rsid w:val="001078E3"/>
    <w:rsid w:val="00110C32"/>
    <w:rsid w:val="00116C12"/>
    <w:rsid w:val="00123030"/>
    <w:rsid w:val="001253F3"/>
    <w:rsid w:val="001324C9"/>
    <w:rsid w:val="00135A68"/>
    <w:rsid w:val="001406C9"/>
    <w:rsid w:val="00144F23"/>
    <w:rsid w:val="001507A7"/>
    <w:rsid w:val="001534DF"/>
    <w:rsid w:val="0016014C"/>
    <w:rsid w:val="00160399"/>
    <w:rsid w:val="001649D0"/>
    <w:rsid w:val="0017325A"/>
    <w:rsid w:val="00173988"/>
    <w:rsid w:val="00175440"/>
    <w:rsid w:val="00190304"/>
    <w:rsid w:val="001918AF"/>
    <w:rsid w:val="001920E6"/>
    <w:rsid w:val="00192558"/>
    <w:rsid w:val="0019749A"/>
    <w:rsid w:val="001A0708"/>
    <w:rsid w:val="001A4E4D"/>
    <w:rsid w:val="001B3A7B"/>
    <w:rsid w:val="001B4507"/>
    <w:rsid w:val="001B7CA1"/>
    <w:rsid w:val="001C0F90"/>
    <w:rsid w:val="001C4DF5"/>
    <w:rsid w:val="001C4E5B"/>
    <w:rsid w:val="001C5781"/>
    <w:rsid w:val="001D2F41"/>
    <w:rsid w:val="001D42E4"/>
    <w:rsid w:val="001D43E1"/>
    <w:rsid w:val="001D60E9"/>
    <w:rsid w:val="001D7848"/>
    <w:rsid w:val="001D78E1"/>
    <w:rsid w:val="001E1F9A"/>
    <w:rsid w:val="001E3EE7"/>
    <w:rsid w:val="001E59A7"/>
    <w:rsid w:val="001F1389"/>
    <w:rsid w:val="001F508D"/>
    <w:rsid w:val="001F53D4"/>
    <w:rsid w:val="001F5D82"/>
    <w:rsid w:val="002001B6"/>
    <w:rsid w:val="00200387"/>
    <w:rsid w:val="0020115D"/>
    <w:rsid w:val="00212804"/>
    <w:rsid w:val="002142DB"/>
    <w:rsid w:val="002151C7"/>
    <w:rsid w:val="00220668"/>
    <w:rsid w:val="00223D37"/>
    <w:rsid w:val="002258AB"/>
    <w:rsid w:val="00226F75"/>
    <w:rsid w:val="0023120B"/>
    <w:rsid w:val="00233321"/>
    <w:rsid w:val="002356ED"/>
    <w:rsid w:val="0024407E"/>
    <w:rsid w:val="00244EDE"/>
    <w:rsid w:val="002518D8"/>
    <w:rsid w:val="002549FB"/>
    <w:rsid w:val="00261B92"/>
    <w:rsid w:val="0026249D"/>
    <w:rsid w:val="0026266F"/>
    <w:rsid w:val="00263A3D"/>
    <w:rsid w:val="00265B21"/>
    <w:rsid w:val="00274574"/>
    <w:rsid w:val="002749C9"/>
    <w:rsid w:val="002769AF"/>
    <w:rsid w:val="00280B21"/>
    <w:rsid w:val="0028168C"/>
    <w:rsid w:val="00282878"/>
    <w:rsid w:val="0028687D"/>
    <w:rsid w:val="00287740"/>
    <w:rsid w:val="00287F3F"/>
    <w:rsid w:val="002927C6"/>
    <w:rsid w:val="002A0574"/>
    <w:rsid w:val="002A29CD"/>
    <w:rsid w:val="002A5A3C"/>
    <w:rsid w:val="002A66EB"/>
    <w:rsid w:val="002A754B"/>
    <w:rsid w:val="002A762B"/>
    <w:rsid w:val="002B5221"/>
    <w:rsid w:val="002B65FA"/>
    <w:rsid w:val="002C2DD3"/>
    <w:rsid w:val="002C37F9"/>
    <w:rsid w:val="002C4E24"/>
    <w:rsid w:val="002C6363"/>
    <w:rsid w:val="002D216E"/>
    <w:rsid w:val="002D3FC5"/>
    <w:rsid w:val="002D4C6A"/>
    <w:rsid w:val="002D5F13"/>
    <w:rsid w:val="002D6173"/>
    <w:rsid w:val="002D792F"/>
    <w:rsid w:val="002E153E"/>
    <w:rsid w:val="002F0005"/>
    <w:rsid w:val="002F551F"/>
    <w:rsid w:val="002F58F8"/>
    <w:rsid w:val="002F7C21"/>
    <w:rsid w:val="00300C8B"/>
    <w:rsid w:val="00305255"/>
    <w:rsid w:val="00305F33"/>
    <w:rsid w:val="00306556"/>
    <w:rsid w:val="003068DC"/>
    <w:rsid w:val="0030770A"/>
    <w:rsid w:val="00307871"/>
    <w:rsid w:val="003105CF"/>
    <w:rsid w:val="00311FE4"/>
    <w:rsid w:val="003130A1"/>
    <w:rsid w:val="00316107"/>
    <w:rsid w:val="003165B5"/>
    <w:rsid w:val="003220C1"/>
    <w:rsid w:val="00322344"/>
    <w:rsid w:val="00322668"/>
    <w:rsid w:val="00322E68"/>
    <w:rsid w:val="00324AD1"/>
    <w:rsid w:val="00326D19"/>
    <w:rsid w:val="00331403"/>
    <w:rsid w:val="00331418"/>
    <w:rsid w:val="00332ADD"/>
    <w:rsid w:val="00333788"/>
    <w:rsid w:val="003352C7"/>
    <w:rsid w:val="00336011"/>
    <w:rsid w:val="003372CB"/>
    <w:rsid w:val="0033795B"/>
    <w:rsid w:val="00343A6F"/>
    <w:rsid w:val="00344962"/>
    <w:rsid w:val="0034501D"/>
    <w:rsid w:val="00345026"/>
    <w:rsid w:val="003450B6"/>
    <w:rsid w:val="00353FBC"/>
    <w:rsid w:val="00360B1A"/>
    <w:rsid w:val="003647F2"/>
    <w:rsid w:val="00374286"/>
    <w:rsid w:val="00374947"/>
    <w:rsid w:val="00377F91"/>
    <w:rsid w:val="0038075D"/>
    <w:rsid w:val="00383281"/>
    <w:rsid w:val="00391D1D"/>
    <w:rsid w:val="003930C9"/>
    <w:rsid w:val="00395616"/>
    <w:rsid w:val="003A18B0"/>
    <w:rsid w:val="003A18F4"/>
    <w:rsid w:val="003A1949"/>
    <w:rsid w:val="003A292A"/>
    <w:rsid w:val="003A3045"/>
    <w:rsid w:val="003B125D"/>
    <w:rsid w:val="003B4B15"/>
    <w:rsid w:val="003B53ED"/>
    <w:rsid w:val="003C0F17"/>
    <w:rsid w:val="003C2BA1"/>
    <w:rsid w:val="003C389B"/>
    <w:rsid w:val="003C5244"/>
    <w:rsid w:val="003C5AA4"/>
    <w:rsid w:val="003C655D"/>
    <w:rsid w:val="003C78F5"/>
    <w:rsid w:val="003D0C59"/>
    <w:rsid w:val="003D3CFA"/>
    <w:rsid w:val="003E0B74"/>
    <w:rsid w:val="003E1A7A"/>
    <w:rsid w:val="003E7E99"/>
    <w:rsid w:val="003F6D83"/>
    <w:rsid w:val="00400215"/>
    <w:rsid w:val="00400284"/>
    <w:rsid w:val="0040127F"/>
    <w:rsid w:val="004038D6"/>
    <w:rsid w:val="00404E9E"/>
    <w:rsid w:val="004050D5"/>
    <w:rsid w:val="0040541D"/>
    <w:rsid w:val="00406D4D"/>
    <w:rsid w:val="004125FF"/>
    <w:rsid w:val="004130AC"/>
    <w:rsid w:val="00414C21"/>
    <w:rsid w:val="00415D7B"/>
    <w:rsid w:val="00415E4D"/>
    <w:rsid w:val="00416849"/>
    <w:rsid w:val="00417273"/>
    <w:rsid w:val="00417523"/>
    <w:rsid w:val="0041766A"/>
    <w:rsid w:val="0041769F"/>
    <w:rsid w:val="00417E93"/>
    <w:rsid w:val="00424F56"/>
    <w:rsid w:val="00425712"/>
    <w:rsid w:val="00437AA4"/>
    <w:rsid w:val="004405E1"/>
    <w:rsid w:val="00441D2B"/>
    <w:rsid w:val="0044298B"/>
    <w:rsid w:val="004454A5"/>
    <w:rsid w:val="004500E1"/>
    <w:rsid w:val="00451603"/>
    <w:rsid w:val="00453485"/>
    <w:rsid w:val="0045574C"/>
    <w:rsid w:val="00456023"/>
    <w:rsid w:val="004623A7"/>
    <w:rsid w:val="004633EC"/>
    <w:rsid w:val="00464B4D"/>
    <w:rsid w:val="00466325"/>
    <w:rsid w:val="004678AF"/>
    <w:rsid w:val="00470744"/>
    <w:rsid w:val="00473636"/>
    <w:rsid w:val="00473A16"/>
    <w:rsid w:val="004749B8"/>
    <w:rsid w:val="00477625"/>
    <w:rsid w:val="004803DE"/>
    <w:rsid w:val="00480B86"/>
    <w:rsid w:val="004870A6"/>
    <w:rsid w:val="00491710"/>
    <w:rsid w:val="00492F4B"/>
    <w:rsid w:val="00493CBD"/>
    <w:rsid w:val="00493D1C"/>
    <w:rsid w:val="004A209E"/>
    <w:rsid w:val="004A4DDA"/>
    <w:rsid w:val="004B1200"/>
    <w:rsid w:val="004B619A"/>
    <w:rsid w:val="004C3040"/>
    <w:rsid w:val="004C3C3B"/>
    <w:rsid w:val="004C75D2"/>
    <w:rsid w:val="004D2F44"/>
    <w:rsid w:val="004D4A04"/>
    <w:rsid w:val="004E2F51"/>
    <w:rsid w:val="004F02CC"/>
    <w:rsid w:val="004F1AB9"/>
    <w:rsid w:val="004F447D"/>
    <w:rsid w:val="004F4AD9"/>
    <w:rsid w:val="004F5DD6"/>
    <w:rsid w:val="004F5EDC"/>
    <w:rsid w:val="004F7E96"/>
    <w:rsid w:val="0050331D"/>
    <w:rsid w:val="00503AF6"/>
    <w:rsid w:val="00510864"/>
    <w:rsid w:val="0051137C"/>
    <w:rsid w:val="0051515E"/>
    <w:rsid w:val="00516E9D"/>
    <w:rsid w:val="0051747B"/>
    <w:rsid w:val="00522361"/>
    <w:rsid w:val="005316AD"/>
    <w:rsid w:val="005333A4"/>
    <w:rsid w:val="005347A4"/>
    <w:rsid w:val="005361C1"/>
    <w:rsid w:val="00536A4C"/>
    <w:rsid w:val="0053704E"/>
    <w:rsid w:val="00537685"/>
    <w:rsid w:val="00543185"/>
    <w:rsid w:val="00543A85"/>
    <w:rsid w:val="00544552"/>
    <w:rsid w:val="005637B8"/>
    <w:rsid w:val="005716B0"/>
    <w:rsid w:val="005729C0"/>
    <w:rsid w:val="00576C1D"/>
    <w:rsid w:val="0058666A"/>
    <w:rsid w:val="005877A0"/>
    <w:rsid w:val="00591D25"/>
    <w:rsid w:val="005968A5"/>
    <w:rsid w:val="005A59FB"/>
    <w:rsid w:val="005B00B4"/>
    <w:rsid w:val="005B287A"/>
    <w:rsid w:val="005B3021"/>
    <w:rsid w:val="005B7F26"/>
    <w:rsid w:val="005C3D69"/>
    <w:rsid w:val="005C5FA5"/>
    <w:rsid w:val="005D0CFD"/>
    <w:rsid w:val="005D1B10"/>
    <w:rsid w:val="005D3BC0"/>
    <w:rsid w:val="005D4C42"/>
    <w:rsid w:val="005D7957"/>
    <w:rsid w:val="005E10F0"/>
    <w:rsid w:val="005E4849"/>
    <w:rsid w:val="005E5088"/>
    <w:rsid w:val="005E663C"/>
    <w:rsid w:val="005E6666"/>
    <w:rsid w:val="005E7AA6"/>
    <w:rsid w:val="005F137F"/>
    <w:rsid w:val="005F5415"/>
    <w:rsid w:val="005F5CFB"/>
    <w:rsid w:val="00602245"/>
    <w:rsid w:val="006035CE"/>
    <w:rsid w:val="006066E1"/>
    <w:rsid w:val="006112A3"/>
    <w:rsid w:val="00611750"/>
    <w:rsid w:val="0061652C"/>
    <w:rsid w:val="00616562"/>
    <w:rsid w:val="0061670F"/>
    <w:rsid w:val="0061731C"/>
    <w:rsid w:val="006203A3"/>
    <w:rsid w:val="00621A7D"/>
    <w:rsid w:val="00621EF9"/>
    <w:rsid w:val="00622751"/>
    <w:rsid w:val="0062501B"/>
    <w:rsid w:val="00631EAE"/>
    <w:rsid w:val="0063346F"/>
    <w:rsid w:val="0063483B"/>
    <w:rsid w:val="0064231B"/>
    <w:rsid w:val="00642743"/>
    <w:rsid w:val="00642D28"/>
    <w:rsid w:val="0064522F"/>
    <w:rsid w:val="00653930"/>
    <w:rsid w:val="006540BB"/>
    <w:rsid w:val="00655D88"/>
    <w:rsid w:val="00656230"/>
    <w:rsid w:val="00656968"/>
    <w:rsid w:val="006656A8"/>
    <w:rsid w:val="00673408"/>
    <w:rsid w:val="0067447A"/>
    <w:rsid w:val="00677881"/>
    <w:rsid w:val="006914B9"/>
    <w:rsid w:val="006944FD"/>
    <w:rsid w:val="006972C5"/>
    <w:rsid w:val="006A5461"/>
    <w:rsid w:val="006A6615"/>
    <w:rsid w:val="006B2B62"/>
    <w:rsid w:val="006C2215"/>
    <w:rsid w:val="006C2C53"/>
    <w:rsid w:val="006C4CAE"/>
    <w:rsid w:val="006D1A2A"/>
    <w:rsid w:val="006D3D76"/>
    <w:rsid w:val="006D4311"/>
    <w:rsid w:val="006E3811"/>
    <w:rsid w:val="006E3B24"/>
    <w:rsid w:val="006E69B5"/>
    <w:rsid w:val="006E75F7"/>
    <w:rsid w:val="006F13C8"/>
    <w:rsid w:val="006F540E"/>
    <w:rsid w:val="006F7A6E"/>
    <w:rsid w:val="0070038A"/>
    <w:rsid w:val="00700A4E"/>
    <w:rsid w:val="00704FA1"/>
    <w:rsid w:val="007112F8"/>
    <w:rsid w:val="007142F4"/>
    <w:rsid w:val="00723BCC"/>
    <w:rsid w:val="00727D42"/>
    <w:rsid w:val="00731007"/>
    <w:rsid w:val="0073323C"/>
    <w:rsid w:val="00734ABF"/>
    <w:rsid w:val="007367E8"/>
    <w:rsid w:val="00753E7D"/>
    <w:rsid w:val="00763730"/>
    <w:rsid w:val="007755E6"/>
    <w:rsid w:val="00775AE2"/>
    <w:rsid w:val="00776C42"/>
    <w:rsid w:val="00777791"/>
    <w:rsid w:val="007800FB"/>
    <w:rsid w:val="00781DC7"/>
    <w:rsid w:val="0078211B"/>
    <w:rsid w:val="00783913"/>
    <w:rsid w:val="00784A7D"/>
    <w:rsid w:val="007867EE"/>
    <w:rsid w:val="0078689F"/>
    <w:rsid w:val="00786D83"/>
    <w:rsid w:val="00786F96"/>
    <w:rsid w:val="00787539"/>
    <w:rsid w:val="007926CC"/>
    <w:rsid w:val="00793472"/>
    <w:rsid w:val="007945FC"/>
    <w:rsid w:val="00796B72"/>
    <w:rsid w:val="00797981"/>
    <w:rsid w:val="00797C4D"/>
    <w:rsid w:val="007A03B4"/>
    <w:rsid w:val="007A4749"/>
    <w:rsid w:val="007A4C37"/>
    <w:rsid w:val="007B0698"/>
    <w:rsid w:val="007B1209"/>
    <w:rsid w:val="007B1653"/>
    <w:rsid w:val="007B3F2F"/>
    <w:rsid w:val="007B6529"/>
    <w:rsid w:val="007C73D7"/>
    <w:rsid w:val="007C75D0"/>
    <w:rsid w:val="007C75F8"/>
    <w:rsid w:val="007D2E43"/>
    <w:rsid w:val="007D47F2"/>
    <w:rsid w:val="007E0EA3"/>
    <w:rsid w:val="007E2B1C"/>
    <w:rsid w:val="007E6235"/>
    <w:rsid w:val="007E693E"/>
    <w:rsid w:val="007F2CE7"/>
    <w:rsid w:val="00801659"/>
    <w:rsid w:val="00802CA3"/>
    <w:rsid w:val="00803179"/>
    <w:rsid w:val="008036A0"/>
    <w:rsid w:val="008115A8"/>
    <w:rsid w:val="00812138"/>
    <w:rsid w:val="0081240C"/>
    <w:rsid w:val="00812A7B"/>
    <w:rsid w:val="00812A89"/>
    <w:rsid w:val="0081363C"/>
    <w:rsid w:val="008138F5"/>
    <w:rsid w:val="0081596D"/>
    <w:rsid w:val="00820453"/>
    <w:rsid w:val="00824922"/>
    <w:rsid w:val="00825109"/>
    <w:rsid w:val="00826BC7"/>
    <w:rsid w:val="00833B96"/>
    <w:rsid w:val="00834939"/>
    <w:rsid w:val="008402FD"/>
    <w:rsid w:val="00844AB0"/>
    <w:rsid w:val="00844E49"/>
    <w:rsid w:val="008450F7"/>
    <w:rsid w:val="00846610"/>
    <w:rsid w:val="00847248"/>
    <w:rsid w:val="008503DF"/>
    <w:rsid w:val="00856E78"/>
    <w:rsid w:val="0085732E"/>
    <w:rsid w:val="00860A25"/>
    <w:rsid w:val="00860B97"/>
    <w:rsid w:val="008615C7"/>
    <w:rsid w:val="0086186D"/>
    <w:rsid w:val="008618DF"/>
    <w:rsid w:val="00862069"/>
    <w:rsid w:val="00864E77"/>
    <w:rsid w:val="00871109"/>
    <w:rsid w:val="00872F91"/>
    <w:rsid w:val="008734D7"/>
    <w:rsid w:val="00873DCE"/>
    <w:rsid w:val="00876745"/>
    <w:rsid w:val="00886715"/>
    <w:rsid w:val="00891553"/>
    <w:rsid w:val="00894E80"/>
    <w:rsid w:val="00896F09"/>
    <w:rsid w:val="008A1604"/>
    <w:rsid w:val="008A4E0B"/>
    <w:rsid w:val="008A6E28"/>
    <w:rsid w:val="008B5D3F"/>
    <w:rsid w:val="008C0877"/>
    <w:rsid w:val="008C3B6F"/>
    <w:rsid w:val="008C3E90"/>
    <w:rsid w:val="008D1B80"/>
    <w:rsid w:val="008D341B"/>
    <w:rsid w:val="008D3AE5"/>
    <w:rsid w:val="008D4494"/>
    <w:rsid w:val="008D44F9"/>
    <w:rsid w:val="008D4DD8"/>
    <w:rsid w:val="008E0654"/>
    <w:rsid w:val="008E43E9"/>
    <w:rsid w:val="008E5239"/>
    <w:rsid w:val="008E6279"/>
    <w:rsid w:val="008F0707"/>
    <w:rsid w:val="008F1D07"/>
    <w:rsid w:val="008F2410"/>
    <w:rsid w:val="008F557E"/>
    <w:rsid w:val="008F6758"/>
    <w:rsid w:val="00900AB2"/>
    <w:rsid w:val="00902A64"/>
    <w:rsid w:val="009030DC"/>
    <w:rsid w:val="009055C4"/>
    <w:rsid w:val="00911B2C"/>
    <w:rsid w:val="00911B93"/>
    <w:rsid w:val="009132E2"/>
    <w:rsid w:val="00915BC5"/>
    <w:rsid w:val="00916D76"/>
    <w:rsid w:val="00920765"/>
    <w:rsid w:val="0092241D"/>
    <w:rsid w:val="00922DA9"/>
    <w:rsid w:val="009238D0"/>
    <w:rsid w:val="00923EA6"/>
    <w:rsid w:val="00927E1B"/>
    <w:rsid w:val="0093278B"/>
    <w:rsid w:val="00937198"/>
    <w:rsid w:val="009372E2"/>
    <w:rsid w:val="00937750"/>
    <w:rsid w:val="00944873"/>
    <w:rsid w:val="00944DC3"/>
    <w:rsid w:val="009451B3"/>
    <w:rsid w:val="009470DB"/>
    <w:rsid w:val="00947D45"/>
    <w:rsid w:val="00952F53"/>
    <w:rsid w:val="00960B4D"/>
    <w:rsid w:val="00960B70"/>
    <w:rsid w:val="00963A17"/>
    <w:rsid w:val="00967C82"/>
    <w:rsid w:val="0097075B"/>
    <w:rsid w:val="00972C42"/>
    <w:rsid w:val="009753CF"/>
    <w:rsid w:val="00977D19"/>
    <w:rsid w:val="00991919"/>
    <w:rsid w:val="00992EDB"/>
    <w:rsid w:val="00997F05"/>
    <w:rsid w:val="009A0078"/>
    <w:rsid w:val="009A059E"/>
    <w:rsid w:val="009A1434"/>
    <w:rsid w:val="009A1907"/>
    <w:rsid w:val="009A1E12"/>
    <w:rsid w:val="009A5806"/>
    <w:rsid w:val="009B1950"/>
    <w:rsid w:val="009B21A3"/>
    <w:rsid w:val="009B260A"/>
    <w:rsid w:val="009B46A0"/>
    <w:rsid w:val="009B5852"/>
    <w:rsid w:val="009C272D"/>
    <w:rsid w:val="009C434E"/>
    <w:rsid w:val="009C5987"/>
    <w:rsid w:val="009C756D"/>
    <w:rsid w:val="009D06FF"/>
    <w:rsid w:val="009D1088"/>
    <w:rsid w:val="009D1F0C"/>
    <w:rsid w:val="009D295B"/>
    <w:rsid w:val="009D71EE"/>
    <w:rsid w:val="009E75EF"/>
    <w:rsid w:val="009F4123"/>
    <w:rsid w:val="009F5FC3"/>
    <w:rsid w:val="009F6251"/>
    <w:rsid w:val="00A018C6"/>
    <w:rsid w:val="00A0414C"/>
    <w:rsid w:val="00A0448A"/>
    <w:rsid w:val="00A05879"/>
    <w:rsid w:val="00A06763"/>
    <w:rsid w:val="00A06A33"/>
    <w:rsid w:val="00A10ED6"/>
    <w:rsid w:val="00A12BF7"/>
    <w:rsid w:val="00A142EB"/>
    <w:rsid w:val="00A15F3B"/>
    <w:rsid w:val="00A269E1"/>
    <w:rsid w:val="00A303A1"/>
    <w:rsid w:val="00A31D06"/>
    <w:rsid w:val="00A326E9"/>
    <w:rsid w:val="00A3289B"/>
    <w:rsid w:val="00A33B27"/>
    <w:rsid w:val="00A357A2"/>
    <w:rsid w:val="00A44342"/>
    <w:rsid w:val="00A50608"/>
    <w:rsid w:val="00A524B7"/>
    <w:rsid w:val="00A5439E"/>
    <w:rsid w:val="00A56CFB"/>
    <w:rsid w:val="00A60E37"/>
    <w:rsid w:val="00A62760"/>
    <w:rsid w:val="00A63F67"/>
    <w:rsid w:val="00A665E3"/>
    <w:rsid w:val="00A75E00"/>
    <w:rsid w:val="00A81A32"/>
    <w:rsid w:val="00A81D1D"/>
    <w:rsid w:val="00A85B55"/>
    <w:rsid w:val="00A924EF"/>
    <w:rsid w:val="00A94665"/>
    <w:rsid w:val="00A94B88"/>
    <w:rsid w:val="00A96D29"/>
    <w:rsid w:val="00A97324"/>
    <w:rsid w:val="00A9745C"/>
    <w:rsid w:val="00AA196A"/>
    <w:rsid w:val="00AA1B65"/>
    <w:rsid w:val="00AA1D49"/>
    <w:rsid w:val="00AA5F98"/>
    <w:rsid w:val="00AA75EE"/>
    <w:rsid w:val="00AB01BA"/>
    <w:rsid w:val="00AB2A36"/>
    <w:rsid w:val="00AB3779"/>
    <w:rsid w:val="00AB3812"/>
    <w:rsid w:val="00AB60B9"/>
    <w:rsid w:val="00AB7599"/>
    <w:rsid w:val="00AC24FA"/>
    <w:rsid w:val="00AD4C62"/>
    <w:rsid w:val="00AD5163"/>
    <w:rsid w:val="00AD6612"/>
    <w:rsid w:val="00AD7425"/>
    <w:rsid w:val="00AE0473"/>
    <w:rsid w:val="00AE08C6"/>
    <w:rsid w:val="00AE1C48"/>
    <w:rsid w:val="00AE4A0A"/>
    <w:rsid w:val="00AE4FDD"/>
    <w:rsid w:val="00B00018"/>
    <w:rsid w:val="00B01DB0"/>
    <w:rsid w:val="00B06937"/>
    <w:rsid w:val="00B06AF3"/>
    <w:rsid w:val="00B148D9"/>
    <w:rsid w:val="00B15A75"/>
    <w:rsid w:val="00B2344F"/>
    <w:rsid w:val="00B2591C"/>
    <w:rsid w:val="00B302DE"/>
    <w:rsid w:val="00B413A8"/>
    <w:rsid w:val="00B4589A"/>
    <w:rsid w:val="00B46E17"/>
    <w:rsid w:val="00B528CF"/>
    <w:rsid w:val="00B55034"/>
    <w:rsid w:val="00B55852"/>
    <w:rsid w:val="00B60301"/>
    <w:rsid w:val="00B628CF"/>
    <w:rsid w:val="00B64726"/>
    <w:rsid w:val="00B64EED"/>
    <w:rsid w:val="00B67D09"/>
    <w:rsid w:val="00B701CE"/>
    <w:rsid w:val="00B747DC"/>
    <w:rsid w:val="00B8044C"/>
    <w:rsid w:val="00B8119D"/>
    <w:rsid w:val="00B919E4"/>
    <w:rsid w:val="00B9647D"/>
    <w:rsid w:val="00BA2EB3"/>
    <w:rsid w:val="00BA45CC"/>
    <w:rsid w:val="00BA7124"/>
    <w:rsid w:val="00BB0852"/>
    <w:rsid w:val="00BB5E46"/>
    <w:rsid w:val="00BB7742"/>
    <w:rsid w:val="00BC095B"/>
    <w:rsid w:val="00BC2C31"/>
    <w:rsid w:val="00BC40EB"/>
    <w:rsid w:val="00BD3E21"/>
    <w:rsid w:val="00BE3E80"/>
    <w:rsid w:val="00BE4151"/>
    <w:rsid w:val="00C04425"/>
    <w:rsid w:val="00C05B30"/>
    <w:rsid w:val="00C0697B"/>
    <w:rsid w:val="00C12507"/>
    <w:rsid w:val="00C12B19"/>
    <w:rsid w:val="00C13992"/>
    <w:rsid w:val="00C14A14"/>
    <w:rsid w:val="00C15AED"/>
    <w:rsid w:val="00C1711C"/>
    <w:rsid w:val="00C2507E"/>
    <w:rsid w:val="00C25F31"/>
    <w:rsid w:val="00C26919"/>
    <w:rsid w:val="00C26EDA"/>
    <w:rsid w:val="00C27BBE"/>
    <w:rsid w:val="00C31612"/>
    <w:rsid w:val="00C33FBC"/>
    <w:rsid w:val="00C34E90"/>
    <w:rsid w:val="00C35629"/>
    <w:rsid w:val="00C402B6"/>
    <w:rsid w:val="00C40309"/>
    <w:rsid w:val="00C40385"/>
    <w:rsid w:val="00C408E2"/>
    <w:rsid w:val="00C417AD"/>
    <w:rsid w:val="00C45E9A"/>
    <w:rsid w:val="00C46947"/>
    <w:rsid w:val="00C5029F"/>
    <w:rsid w:val="00C52297"/>
    <w:rsid w:val="00C611C3"/>
    <w:rsid w:val="00C65C64"/>
    <w:rsid w:val="00C65F7A"/>
    <w:rsid w:val="00C7245F"/>
    <w:rsid w:val="00C72E52"/>
    <w:rsid w:val="00C745B3"/>
    <w:rsid w:val="00C76F42"/>
    <w:rsid w:val="00C770BD"/>
    <w:rsid w:val="00C80771"/>
    <w:rsid w:val="00C82571"/>
    <w:rsid w:val="00C83EAE"/>
    <w:rsid w:val="00C84619"/>
    <w:rsid w:val="00C846BC"/>
    <w:rsid w:val="00CA2936"/>
    <w:rsid w:val="00CB0D62"/>
    <w:rsid w:val="00CB0F91"/>
    <w:rsid w:val="00CB2F61"/>
    <w:rsid w:val="00CB3B9F"/>
    <w:rsid w:val="00CB6418"/>
    <w:rsid w:val="00CC4DC2"/>
    <w:rsid w:val="00CD12B6"/>
    <w:rsid w:val="00CD2E33"/>
    <w:rsid w:val="00CD511F"/>
    <w:rsid w:val="00CD545B"/>
    <w:rsid w:val="00CE1A32"/>
    <w:rsid w:val="00CF0679"/>
    <w:rsid w:val="00CF4D12"/>
    <w:rsid w:val="00CF5408"/>
    <w:rsid w:val="00CF76F3"/>
    <w:rsid w:val="00D03BF2"/>
    <w:rsid w:val="00D04602"/>
    <w:rsid w:val="00D125CC"/>
    <w:rsid w:val="00D139F3"/>
    <w:rsid w:val="00D17E8E"/>
    <w:rsid w:val="00D22EA5"/>
    <w:rsid w:val="00D22FAA"/>
    <w:rsid w:val="00D23D15"/>
    <w:rsid w:val="00D24D72"/>
    <w:rsid w:val="00D26245"/>
    <w:rsid w:val="00D2789C"/>
    <w:rsid w:val="00D33F42"/>
    <w:rsid w:val="00D3511A"/>
    <w:rsid w:val="00D3526B"/>
    <w:rsid w:val="00D35951"/>
    <w:rsid w:val="00D36584"/>
    <w:rsid w:val="00D40F3B"/>
    <w:rsid w:val="00D420CD"/>
    <w:rsid w:val="00D46936"/>
    <w:rsid w:val="00D50767"/>
    <w:rsid w:val="00D533D7"/>
    <w:rsid w:val="00D537B1"/>
    <w:rsid w:val="00D53DA4"/>
    <w:rsid w:val="00D562A4"/>
    <w:rsid w:val="00D64514"/>
    <w:rsid w:val="00D650B6"/>
    <w:rsid w:val="00D67A3C"/>
    <w:rsid w:val="00D717CE"/>
    <w:rsid w:val="00D74298"/>
    <w:rsid w:val="00D7441F"/>
    <w:rsid w:val="00D74427"/>
    <w:rsid w:val="00D7451B"/>
    <w:rsid w:val="00D771D2"/>
    <w:rsid w:val="00D77669"/>
    <w:rsid w:val="00D8184A"/>
    <w:rsid w:val="00D85825"/>
    <w:rsid w:val="00D85B69"/>
    <w:rsid w:val="00D86DA1"/>
    <w:rsid w:val="00D90C23"/>
    <w:rsid w:val="00D912A2"/>
    <w:rsid w:val="00D92C93"/>
    <w:rsid w:val="00D92F96"/>
    <w:rsid w:val="00D937CC"/>
    <w:rsid w:val="00D94CE0"/>
    <w:rsid w:val="00D9563E"/>
    <w:rsid w:val="00D96B20"/>
    <w:rsid w:val="00DA1EDF"/>
    <w:rsid w:val="00DA4388"/>
    <w:rsid w:val="00DA616B"/>
    <w:rsid w:val="00DA7F8C"/>
    <w:rsid w:val="00DB3935"/>
    <w:rsid w:val="00DB6DB7"/>
    <w:rsid w:val="00DB7A7F"/>
    <w:rsid w:val="00DC6B5D"/>
    <w:rsid w:val="00DD25EE"/>
    <w:rsid w:val="00DD3A99"/>
    <w:rsid w:val="00DE43A2"/>
    <w:rsid w:val="00DE4799"/>
    <w:rsid w:val="00DF0028"/>
    <w:rsid w:val="00DF4B98"/>
    <w:rsid w:val="00DF7327"/>
    <w:rsid w:val="00DF79D0"/>
    <w:rsid w:val="00E1092C"/>
    <w:rsid w:val="00E13601"/>
    <w:rsid w:val="00E24D7E"/>
    <w:rsid w:val="00E308F7"/>
    <w:rsid w:val="00E40DA9"/>
    <w:rsid w:val="00E426A9"/>
    <w:rsid w:val="00E4447A"/>
    <w:rsid w:val="00E4656A"/>
    <w:rsid w:val="00E544DC"/>
    <w:rsid w:val="00E55613"/>
    <w:rsid w:val="00E557F9"/>
    <w:rsid w:val="00E7774E"/>
    <w:rsid w:val="00E84A50"/>
    <w:rsid w:val="00E87C1E"/>
    <w:rsid w:val="00E908EE"/>
    <w:rsid w:val="00E90A77"/>
    <w:rsid w:val="00E927FD"/>
    <w:rsid w:val="00E92AEB"/>
    <w:rsid w:val="00E95FF7"/>
    <w:rsid w:val="00E97D31"/>
    <w:rsid w:val="00EA0760"/>
    <w:rsid w:val="00EA536C"/>
    <w:rsid w:val="00EA5F2A"/>
    <w:rsid w:val="00EB7729"/>
    <w:rsid w:val="00EB783A"/>
    <w:rsid w:val="00EC1313"/>
    <w:rsid w:val="00EC212C"/>
    <w:rsid w:val="00EC3B5D"/>
    <w:rsid w:val="00EC4DBD"/>
    <w:rsid w:val="00EC5002"/>
    <w:rsid w:val="00ED33A0"/>
    <w:rsid w:val="00ED506B"/>
    <w:rsid w:val="00ED69ED"/>
    <w:rsid w:val="00EE1F4C"/>
    <w:rsid w:val="00EE5DB2"/>
    <w:rsid w:val="00EF076B"/>
    <w:rsid w:val="00EF0C21"/>
    <w:rsid w:val="00EF2477"/>
    <w:rsid w:val="00EF2ECB"/>
    <w:rsid w:val="00F00C46"/>
    <w:rsid w:val="00F0126C"/>
    <w:rsid w:val="00F06915"/>
    <w:rsid w:val="00F06B1F"/>
    <w:rsid w:val="00F158DF"/>
    <w:rsid w:val="00F2108A"/>
    <w:rsid w:val="00F26168"/>
    <w:rsid w:val="00F30831"/>
    <w:rsid w:val="00F35A90"/>
    <w:rsid w:val="00F3676E"/>
    <w:rsid w:val="00F43385"/>
    <w:rsid w:val="00F44FEA"/>
    <w:rsid w:val="00F52F94"/>
    <w:rsid w:val="00F53FA8"/>
    <w:rsid w:val="00F60D1E"/>
    <w:rsid w:val="00F6199B"/>
    <w:rsid w:val="00F6427E"/>
    <w:rsid w:val="00F65273"/>
    <w:rsid w:val="00F71750"/>
    <w:rsid w:val="00F71EFC"/>
    <w:rsid w:val="00F72ECB"/>
    <w:rsid w:val="00F75620"/>
    <w:rsid w:val="00F76691"/>
    <w:rsid w:val="00F76A89"/>
    <w:rsid w:val="00F8275C"/>
    <w:rsid w:val="00F85ED9"/>
    <w:rsid w:val="00F868BE"/>
    <w:rsid w:val="00F937F9"/>
    <w:rsid w:val="00F967C3"/>
    <w:rsid w:val="00FA24C1"/>
    <w:rsid w:val="00FA3D23"/>
    <w:rsid w:val="00FA528A"/>
    <w:rsid w:val="00FA5F1E"/>
    <w:rsid w:val="00FB0526"/>
    <w:rsid w:val="00FC123E"/>
    <w:rsid w:val="00FC745D"/>
    <w:rsid w:val="00FD0584"/>
    <w:rsid w:val="00FD530E"/>
    <w:rsid w:val="00FF42FB"/>
    <w:rsid w:val="00FF649A"/>
    <w:rsid w:val="00FF729A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2013-05-21T20:54:00Z</dcterms:created>
  <dcterms:modified xsi:type="dcterms:W3CDTF">2013-05-21T20:54:00Z</dcterms:modified>
</cp:coreProperties>
</file>